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0A12" w14:textId="4575280A" w:rsidR="008A5197" w:rsidRPr="008A5197" w:rsidRDefault="006C740A" w:rsidP="008A519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F0BA0" wp14:editId="26F382C8">
                <wp:simplePos x="0" y="0"/>
                <wp:positionH relativeFrom="column">
                  <wp:posOffset>-188595</wp:posOffset>
                </wp:positionH>
                <wp:positionV relativeFrom="paragraph">
                  <wp:posOffset>0</wp:posOffset>
                </wp:positionV>
                <wp:extent cx="6527800" cy="8165465"/>
                <wp:effectExtent l="0" t="0" r="25400" b="26035"/>
                <wp:wrapSquare wrapText="bothSides"/>
                <wp:docPr id="109233639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8165465"/>
                        </a:xfrm>
                        <a:prstGeom prst="roundRect">
                          <a:avLst>
                            <a:gd name="adj" fmla="val 3148"/>
                          </a:avLst>
                        </a:prstGeom>
                        <a:noFill/>
                        <a:ln>
                          <a:solidFill>
                            <a:srgbClr val="3FAE7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8FA6B" w14:textId="77777777" w:rsidR="001D1CB0" w:rsidRDefault="001D1CB0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68BA4327" w14:textId="65B018D1" w:rsidR="00730470" w:rsidRPr="00BE342A" w:rsidRDefault="001D1CB0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  <w:r w:rsidRPr="00BE342A">
                              <w:rPr>
                                <w:rFonts w:cs="AL-Mohanad" w:hint="cs"/>
                                <w:rtl/>
                              </w:rPr>
                              <w:t>سعادة:</w:t>
                            </w:r>
                            <w:r w:rsidR="00BE342A" w:rsidRPr="00BE342A">
                              <w:rPr>
                                <w:rFonts w:cs="AL-Mohanad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  <w:r w:rsidR="00BE342A" w:rsidRPr="00BE342A">
                              <w:rPr>
                                <w:rFonts w:cs="AL-Mohanad" w:hint="cs"/>
                                <w:rtl/>
                              </w:rPr>
                              <w:t xml:space="preserve"> سلمه الله</w:t>
                            </w:r>
                          </w:p>
                          <w:p w14:paraId="52C8EA08" w14:textId="5E2C7A94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  <w:r w:rsidRPr="00BE342A">
                              <w:rPr>
                                <w:rFonts w:cs="AL-Mohanad" w:hint="cs"/>
                                <w:rtl/>
                              </w:rPr>
                              <w:t>السلام عليكم ورحمة الله وبركاته</w:t>
                            </w:r>
                          </w:p>
                          <w:p w14:paraId="7AC7F43B" w14:textId="6710E553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  <w:r w:rsidRPr="00BE342A">
                              <w:rPr>
                                <w:rFonts w:cs="AL-Mohanad" w:hint="cs"/>
                                <w:rtl/>
                              </w:rPr>
                              <w:t xml:space="preserve">إشارة إلى </w:t>
                            </w:r>
                          </w:p>
                          <w:p w14:paraId="76BDBAB9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17E32A1A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385B50E9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6AA169B5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279F3CAD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28E1FC63" w14:textId="2945C6C1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  <w:r w:rsidRPr="00BE342A">
                              <w:rPr>
                                <w:rFonts w:cs="AL-Mohanad" w:hint="cs"/>
                                <w:rtl/>
                              </w:rPr>
                              <w:t xml:space="preserve">الإفادة </w:t>
                            </w:r>
                          </w:p>
                          <w:p w14:paraId="515BCBC5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5EBA4B62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6AA516E0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66A1A9C9" w14:textId="57A0BB15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  <w:r w:rsidRPr="00BE342A">
                              <w:rPr>
                                <w:rFonts w:cs="AL-Mohanad" w:hint="cs"/>
                                <w:rtl/>
                              </w:rPr>
                              <w:t>والسلام عليكم ورحمة الله وبركاته ،،</w:t>
                            </w:r>
                          </w:p>
                          <w:p w14:paraId="4D8B71EF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5C629F1D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15DF6205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27A1DBB1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4E143B69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7682B970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763C6D55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082BEEEE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17B86DD9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5058449D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5BF82696" w14:textId="4F50EF8A" w:rsidR="00BE342A" w:rsidRPr="00BE342A" w:rsidRDefault="0050323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0261CA" wp14:editId="2B3D2237">
                                  <wp:extent cx="5013960" cy="1108710"/>
                                  <wp:effectExtent l="0" t="0" r="0" b="0"/>
                                  <wp:docPr id="2102764180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3960" cy="1108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7046DE" w14:textId="214F99EC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4D90620C" w14:textId="298D3C1A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379F6343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0C89B01F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5207528A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6E88458E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6C518C8A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2AAF5570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3AAC4B9B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092828DF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02BCCB91" w14:textId="77777777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0" tIns="180000" rIns="432000" bIns="72000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F0BA0" id="مستطيل: زوايا مستديرة 4" o:spid="_x0000_s1026" style="position:absolute;left:0;text-align:left;margin-left:-14.85pt;margin-top:0;width:514pt;height:64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" filled="f" strokecolor="#3fae74" strokeweight="1pt">
                <v:stroke joinstyle="miter"/>
                <v:textbox inset="12mm,5mm,12mm,20mm">
                  <w:txbxContent>
                    <w:p w14:paraId="3918FA6B" w14:textId="77777777" w:rsidR="001D1CB0" w:rsidRDefault="001D1CB0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68BA4327" w14:textId="65B018D1" w:rsidR="00730470" w:rsidRPr="00BE342A" w:rsidRDefault="001D1CB0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  <w:r w:rsidRPr="00BE342A">
                        <w:rPr>
                          <w:rFonts w:cs="AL-Mohanad" w:hint="cs"/>
                          <w:rtl/>
                        </w:rPr>
                        <w:t>سعادة:</w:t>
                      </w:r>
                      <w:r w:rsidR="00BE342A" w:rsidRPr="00BE342A">
                        <w:rPr>
                          <w:rFonts w:cs="AL-Mohanad" w:hint="cs"/>
                          <w:rtl/>
                        </w:rPr>
                        <w:t xml:space="preserve"> </w:t>
                      </w:r>
                      <w:r>
                        <w:rPr>
                          <w:rFonts w:cs="AL-Mohanad" w:hint="cs"/>
                          <w:rtl/>
                        </w:rPr>
                        <w:t xml:space="preserve">                                                                                                                                  </w:t>
                      </w:r>
                      <w:r w:rsidR="00BE342A" w:rsidRPr="00BE342A">
                        <w:rPr>
                          <w:rFonts w:cs="AL-Mohanad" w:hint="cs"/>
                          <w:rtl/>
                        </w:rPr>
                        <w:t xml:space="preserve"> سلمه الله</w:t>
                      </w:r>
                    </w:p>
                    <w:p w14:paraId="52C8EA08" w14:textId="5E2C7A94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  <w:r w:rsidRPr="00BE342A">
                        <w:rPr>
                          <w:rFonts w:cs="AL-Mohanad" w:hint="cs"/>
                          <w:rtl/>
                        </w:rPr>
                        <w:t>السلام عليكم ورحمة الله وبركاته</w:t>
                      </w:r>
                    </w:p>
                    <w:p w14:paraId="7AC7F43B" w14:textId="6710E553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  <w:r w:rsidRPr="00BE342A">
                        <w:rPr>
                          <w:rFonts w:cs="AL-Mohanad" w:hint="cs"/>
                          <w:rtl/>
                        </w:rPr>
                        <w:t xml:space="preserve">إشارة إلى </w:t>
                      </w:r>
                    </w:p>
                    <w:p w14:paraId="76BDBAB9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17E32A1A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385B50E9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6AA169B5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279F3CAD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28E1FC63" w14:textId="2945C6C1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  <w:r w:rsidRPr="00BE342A">
                        <w:rPr>
                          <w:rFonts w:cs="AL-Mohanad" w:hint="cs"/>
                          <w:rtl/>
                        </w:rPr>
                        <w:t xml:space="preserve">الإفادة </w:t>
                      </w:r>
                    </w:p>
                    <w:p w14:paraId="515BCBC5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5EBA4B62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6AA516E0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66A1A9C9" w14:textId="57A0BB15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  <w:r w:rsidRPr="00BE342A">
                        <w:rPr>
                          <w:rFonts w:cs="AL-Mohanad" w:hint="cs"/>
                          <w:rtl/>
                        </w:rPr>
                        <w:t>والسلام عليكم ورحمة الله وبركاته ،،</w:t>
                      </w:r>
                    </w:p>
                    <w:p w14:paraId="4D8B71EF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5C629F1D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15DF6205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27A1DBB1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4E143B69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7682B970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763C6D55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082BEEEE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17B86DD9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5058449D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5BF82696" w14:textId="4F50EF8A" w:rsidR="00BE342A" w:rsidRPr="00BE342A" w:rsidRDefault="0050323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0261CA" wp14:editId="2B3D2237">
                            <wp:extent cx="5013960" cy="1108710"/>
                            <wp:effectExtent l="0" t="0" r="0" b="0"/>
                            <wp:docPr id="2102764180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3960" cy="1108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7046DE" w14:textId="214F99EC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4D90620C" w14:textId="298D3C1A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379F6343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0C89B01F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5207528A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6E88458E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6C518C8A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2AAF5570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3AAC4B9B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092828DF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  <w:p w14:paraId="02BCCB91" w14:textId="77777777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70F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70D46" wp14:editId="12A3892F">
                <wp:simplePos x="0" y="0"/>
                <wp:positionH relativeFrom="column">
                  <wp:posOffset>480060</wp:posOffset>
                </wp:positionH>
                <wp:positionV relativeFrom="paragraph">
                  <wp:posOffset>5204046</wp:posOffset>
                </wp:positionV>
                <wp:extent cx="2194560" cy="628153"/>
                <wp:effectExtent l="0" t="0" r="0" b="635"/>
                <wp:wrapNone/>
                <wp:docPr id="3973914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62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41BA" w14:textId="36915370" w:rsidR="00E70FE6" w:rsidRDefault="00E70FE6" w:rsidP="00E70FE6">
                            <w:pPr>
                              <w:ind w:right="284"/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rtl/>
                              </w:rPr>
                              <w:t>اسم المركز الوظيفي</w:t>
                            </w:r>
                          </w:p>
                          <w:p w14:paraId="6BD62041" w14:textId="56E2042F" w:rsidR="00E70FE6" w:rsidRDefault="00E70FE6" w:rsidP="00E70FE6">
                            <w:pPr>
                              <w:ind w:right="284"/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rtl/>
                              </w:rPr>
                              <w:t>اسم المرسل</w:t>
                            </w:r>
                          </w:p>
                          <w:p w14:paraId="78B2F7C2" w14:textId="77777777" w:rsidR="00E70FE6" w:rsidRPr="00BE342A" w:rsidRDefault="00E70FE6" w:rsidP="00E70FE6">
                            <w:pPr>
                              <w:ind w:right="284"/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70D4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37.8pt;margin-top:409.75pt;width:172.8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" filled="f" stroked="f" strokeweight=".5pt">
                <v:textbox>
                  <w:txbxContent>
                    <w:p w14:paraId="381541BA" w14:textId="36915370" w:rsidR="00E70FE6" w:rsidRDefault="00E70FE6" w:rsidP="00E70FE6">
                      <w:pPr>
                        <w:ind w:right="284"/>
                        <w:jc w:val="center"/>
                        <w:rPr>
                          <w:rFonts w:cs="AL-Mohanad"/>
                          <w:rtl/>
                        </w:rPr>
                      </w:pPr>
                      <w:r>
                        <w:rPr>
                          <w:rFonts w:cs="AL-Mohanad" w:hint="cs"/>
                          <w:rtl/>
                        </w:rPr>
                        <w:t>اسم المركز الوظيفي</w:t>
                      </w:r>
                    </w:p>
                    <w:p w14:paraId="6BD62041" w14:textId="56E2042F" w:rsidR="00E70FE6" w:rsidRDefault="00E70FE6" w:rsidP="00E70FE6">
                      <w:pPr>
                        <w:ind w:right="284"/>
                        <w:jc w:val="center"/>
                        <w:rPr>
                          <w:rFonts w:cs="AL-Mohanad"/>
                          <w:rtl/>
                        </w:rPr>
                      </w:pPr>
                      <w:r>
                        <w:rPr>
                          <w:rFonts w:cs="AL-Mohanad" w:hint="cs"/>
                          <w:rtl/>
                        </w:rPr>
                        <w:t>اسم المرسل</w:t>
                      </w:r>
                    </w:p>
                    <w:p w14:paraId="78B2F7C2" w14:textId="77777777" w:rsidR="00E70FE6" w:rsidRPr="00BE342A" w:rsidRDefault="00E70FE6" w:rsidP="00E70FE6">
                      <w:pPr>
                        <w:ind w:right="284"/>
                        <w:jc w:val="center"/>
                        <w:rPr>
                          <w:rFonts w:cs="AL-Mohanad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4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09700" wp14:editId="310BCB18">
                <wp:simplePos x="0" y="0"/>
                <wp:positionH relativeFrom="column">
                  <wp:posOffset>734999</wp:posOffset>
                </wp:positionH>
                <wp:positionV relativeFrom="paragraph">
                  <wp:posOffset>147596</wp:posOffset>
                </wp:positionV>
                <wp:extent cx="2194560" cy="429371"/>
                <wp:effectExtent l="0" t="0" r="0" b="0"/>
                <wp:wrapNone/>
                <wp:docPr id="17891321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88728" w14:textId="17B10D4C" w:rsidR="00BE342A" w:rsidRPr="00BE342A" w:rsidRDefault="00BE342A" w:rsidP="00BE342A">
                            <w:pPr>
                              <w:ind w:right="284"/>
                              <w:rPr>
                                <w:rFonts w:cs="AL-Mohanad"/>
                                <w:rtl/>
                              </w:rPr>
                            </w:pPr>
                            <w:r w:rsidRPr="00BE342A">
                              <w:rPr>
                                <w:rFonts w:cs="AL-Mohanad" w:hint="cs"/>
                                <w:rtl/>
                              </w:rPr>
                              <w:t>الموضوع: 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9700" id="_x0000_s1028" type="#_x0000_t202" style="position:absolute;left:0;text-align:left;margin-left:57.85pt;margin-top:11.6pt;width:172.8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" filled="f" stroked="f" strokeweight=".5pt">
                <v:textbox>
                  <w:txbxContent>
                    <w:p w14:paraId="1AB88728" w14:textId="17B10D4C" w:rsidR="00BE342A" w:rsidRPr="00BE342A" w:rsidRDefault="00BE342A" w:rsidP="00BE342A">
                      <w:pPr>
                        <w:ind w:right="284"/>
                        <w:rPr>
                          <w:rFonts w:cs="AL-Mohanad"/>
                          <w:rtl/>
                        </w:rPr>
                      </w:pPr>
                      <w:r w:rsidRPr="00BE342A">
                        <w:rPr>
                          <w:rFonts w:cs="AL-Mohanad" w:hint="cs"/>
                          <w:rtl/>
                        </w:rPr>
                        <w:t>الموضوع: 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5197" w:rsidRPr="008A5197" w:rsidSect="005A2084">
      <w:headerReference w:type="default" r:id="rId7"/>
      <w:footerReference w:type="default" r:id="rId8"/>
      <w:pgSz w:w="11906" w:h="16838"/>
      <w:pgMar w:top="851" w:right="1134" w:bottom="1134" w:left="1134" w:header="227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E636" w14:textId="77777777" w:rsidR="00597625" w:rsidRDefault="00597625" w:rsidP="008A5197">
      <w:r>
        <w:separator/>
      </w:r>
    </w:p>
  </w:endnote>
  <w:endnote w:type="continuationSeparator" w:id="0">
    <w:p w14:paraId="33677C24" w14:textId="77777777" w:rsidR="00597625" w:rsidRDefault="00597625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Jannat LT">
    <w:panose1 w:val="00000000000000000000"/>
    <w:charset w:val="00"/>
    <w:family w:val="auto"/>
    <w:pitch w:val="variable"/>
    <w:sig w:usb0="800020AF" w:usb1="C000A04A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1DE9" w14:textId="4ECC5F77" w:rsidR="00435D5F" w:rsidRDefault="00435D5F" w:rsidP="00BE342A">
    <w:pPr>
      <w:pStyle w:val="a8"/>
      <w:jc w:val="center"/>
      <w:rPr>
        <w:rtl/>
      </w:rPr>
    </w:pPr>
    <w:r w:rsidRPr="00435D5F">
      <w:rPr>
        <w:rtl/>
        <w:lang w:val="ar-SA"/>
      </w:rPr>
      <w:t xml:space="preserve">الصفحة </w:t>
    </w:r>
    <w:r w:rsidRPr="00435D5F">
      <w:rPr>
        <w:b/>
        <w:bCs/>
        <w:rtl/>
      </w:rPr>
      <w:fldChar w:fldCharType="begin"/>
    </w:r>
    <w:r w:rsidRPr="00435D5F">
      <w:rPr>
        <w:b/>
        <w:bCs/>
      </w:rPr>
      <w:instrText>PAGE  \* Arabic  \* MERGEFORMAT</w:instrText>
    </w:r>
    <w:r w:rsidRPr="00435D5F">
      <w:rPr>
        <w:b/>
        <w:bCs/>
        <w:rtl/>
      </w:rPr>
      <w:fldChar w:fldCharType="separate"/>
    </w:r>
    <w:r>
      <w:rPr>
        <w:b/>
        <w:bCs/>
        <w:rtl/>
      </w:rPr>
      <w:t>1</w:t>
    </w:r>
    <w:r w:rsidRPr="00435D5F">
      <w:rPr>
        <w:b/>
        <w:bCs/>
        <w:rtl/>
      </w:rPr>
      <w:fldChar w:fldCharType="end"/>
    </w:r>
    <w:r w:rsidRPr="00435D5F">
      <w:rPr>
        <w:rtl/>
        <w:lang w:val="ar-SA"/>
      </w:rPr>
      <w:t xml:space="preserve"> من </w:t>
    </w:r>
    <w:r w:rsidRPr="00435D5F">
      <w:rPr>
        <w:b/>
        <w:bCs/>
        <w:rtl/>
      </w:rPr>
      <w:fldChar w:fldCharType="begin"/>
    </w:r>
    <w:r w:rsidRPr="00435D5F">
      <w:rPr>
        <w:b/>
        <w:bCs/>
      </w:rPr>
      <w:instrText>NUMPAGES  \* Arabic  \* MERGEFORMAT</w:instrText>
    </w:r>
    <w:r w:rsidRPr="00435D5F">
      <w:rPr>
        <w:b/>
        <w:bCs/>
        <w:rtl/>
      </w:rPr>
      <w:fldChar w:fldCharType="separate"/>
    </w:r>
    <w:r>
      <w:rPr>
        <w:b/>
        <w:bCs/>
        <w:rtl/>
      </w:rPr>
      <w:t>1</w:t>
    </w:r>
    <w:r w:rsidRPr="00435D5F">
      <w:rPr>
        <w:b/>
        <w:bCs/>
        <w:rtl/>
      </w:rPr>
      <w:fldChar w:fldCharType="end"/>
    </w:r>
  </w:p>
  <w:p w14:paraId="5F14135E" w14:textId="77777777" w:rsidR="00BE342A" w:rsidRDefault="00BE342A" w:rsidP="00435D5F">
    <w:pPr>
      <w:pStyle w:val="a8"/>
      <w:jc w:val="center"/>
      <w:rPr>
        <w:rtl/>
      </w:rPr>
    </w:pPr>
  </w:p>
  <w:p w14:paraId="6C02CFC4" w14:textId="77777777" w:rsidR="00BE342A" w:rsidRDefault="00BE342A" w:rsidP="00435D5F">
    <w:pPr>
      <w:pStyle w:val="a8"/>
      <w:jc w:val="center"/>
      <w:rPr>
        <w:rtl/>
      </w:rPr>
    </w:pPr>
  </w:p>
  <w:p w14:paraId="6DFD09E6" w14:textId="42C71F26" w:rsidR="00435D5F" w:rsidRDefault="00435D5F" w:rsidP="00435D5F">
    <w:pPr>
      <w:pStyle w:val="a8"/>
      <w:jc w:val="center"/>
    </w:pPr>
    <w:r>
      <w:rPr>
        <w:rFonts w:hint="cs"/>
        <w:rtl/>
      </w:rPr>
      <w:t xml:space="preserve">عنوان الجهة </w:t>
    </w:r>
    <w:r>
      <w:rPr>
        <w:rtl/>
      </w:rPr>
      <w:t>–</w:t>
    </w:r>
    <w:r>
      <w:rPr>
        <w:rFonts w:hint="cs"/>
        <w:rtl/>
      </w:rPr>
      <w:t xml:space="preserve"> العنوان الوطني </w:t>
    </w:r>
    <w:r>
      <w:rPr>
        <w:rtl/>
      </w:rPr>
      <w:t>–</w:t>
    </w:r>
    <w:r>
      <w:rPr>
        <w:rFonts w:hint="cs"/>
        <w:rtl/>
      </w:rPr>
      <w:t xml:space="preserve"> أرقام الاتصال </w:t>
    </w:r>
    <w:r>
      <w:rPr>
        <w:rtl/>
      </w:rPr>
      <w:t>–</w:t>
    </w:r>
    <w:r>
      <w:rPr>
        <w:rFonts w:hint="cs"/>
        <w:rtl/>
      </w:rPr>
      <w:t xml:space="preserve"> البريد الالكتروني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2332E" w14:textId="77777777" w:rsidR="00597625" w:rsidRDefault="00597625" w:rsidP="008A5197">
      <w:r>
        <w:separator/>
      </w:r>
    </w:p>
  </w:footnote>
  <w:footnote w:type="continuationSeparator" w:id="0">
    <w:p w14:paraId="135E93EF" w14:textId="77777777" w:rsidR="00597625" w:rsidRDefault="00597625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4835" w14:textId="789C5F86" w:rsidR="008A5197" w:rsidRDefault="00BE342A" w:rsidP="008A5197">
    <w:pPr>
      <w:jc w:val="center"/>
      <w:rPr>
        <w:rFonts w:ascii="Arial" w:hAnsi="Arial" w:cs="Arial"/>
        <w:rtl/>
      </w:rPr>
    </w:pPr>
    <w:r w:rsidRPr="008A5197">
      <w:rPr>
        <w:rFonts w:ascii="Arial" w:hAnsi="Arial" w:cs="Arial"/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548C46" wp14:editId="232B53E1">
              <wp:simplePos x="0" y="0"/>
              <wp:positionH relativeFrom="column">
                <wp:posOffset>4523105</wp:posOffset>
              </wp:positionH>
              <wp:positionV relativeFrom="paragraph">
                <wp:posOffset>-130337</wp:posOffset>
              </wp:positionV>
              <wp:extent cx="1417320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17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115ED" w14:textId="42B73A8C" w:rsidR="008A5197" w:rsidRDefault="008A5197" w:rsidP="005A2084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05BC157E" wp14:editId="1B9129AA">
                                <wp:extent cx="1117600" cy="580390"/>
                                <wp:effectExtent l="0" t="0" r="6350" b="0"/>
                                <wp:docPr id="1545999848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5964543" name="صورة 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7600" cy="580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96D14A3" w14:textId="380207C6" w:rsidR="008A5197" w:rsidRDefault="008A5197" w:rsidP="005A2084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280</w:t>
                          </w:r>
                        </w:p>
                        <w:p w14:paraId="41AEE775" w14:textId="3A0FD5A8" w:rsidR="001C629F" w:rsidRPr="00A65749" w:rsidRDefault="001C629F" w:rsidP="005A2084">
                          <w:pPr>
                            <w:jc w:val="center"/>
                            <w:rPr>
                              <w:rFonts w:cs="AL-Mohanad"/>
                            </w:rPr>
                          </w:pPr>
                          <w:r w:rsidRPr="00A65749">
                            <w:rPr>
                              <w:rFonts w:cs="AL-Mohanad" w:hint="cs"/>
                              <w:rtl/>
                            </w:rPr>
                            <w:t xml:space="preserve">إدارة التعليم </w:t>
                          </w:r>
                          <w:r w:rsidR="00BE342A" w:rsidRPr="00A65749">
                            <w:rPr>
                              <w:rFonts w:cs="AL-Mohanad" w:hint="cs"/>
                              <w:rtl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548C4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356.15pt;margin-top:-10.25pt;width:111.6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" stroked="f">
              <v:textbox style="mso-fit-shape-to-text:t">
                <w:txbxContent>
                  <w:p w14:paraId="35B115ED" w14:textId="42B73A8C" w:rsidR="008A5197" w:rsidRDefault="008A5197" w:rsidP="005A2084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05BC157E" wp14:editId="1B9129AA">
                          <wp:extent cx="1117600" cy="580390"/>
                          <wp:effectExtent l="0" t="0" r="6350" b="0"/>
                          <wp:docPr id="1545999848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55964543" name="صورة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7600" cy="580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96D14A3" w14:textId="380207C6" w:rsidR="008A5197" w:rsidRDefault="008A5197" w:rsidP="005A2084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280</w:t>
                    </w:r>
                  </w:p>
                  <w:p w14:paraId="41AEE775" w14:textId="3A0FD5A8" w:rsidR="001C629F" w:rsidRPr="00A65749" w:rsidRDefault="001C629F" w:rsidP="005A2084">
                    <w:pPr>
                      <w:jc w:val="center"/>
                      <w:rPr>
                        <w:rFonts w:cs="AL-Mohanad"/>
                      </w:rPr>
                    </w:pPr>
                    <w:r w:rsidRPr="00A65749">
                      <w:rPr>
                        <w:rFonts w:cs="AL-Mohanad" w:hint="cs"/>
                        <w:rtl/>
                      </w:rPr>
                      <w:t xml:space="preserve">إدارة التعليم </w:t>
                    </w:r>
                    <w:r w:rsidR="00BE342A" w:rsidRPr="00A65749">
                      <w:rPr>
                        <w:rFonts w:cs="AL-Mohanad" w:hint="cs"/>
                        <w:rtl/>
                      </w:rPr>
                      <w:t>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629F" w:rsidRPr="008A5197">
      <w:rPr>
        <w:rFonts w:ascii="Arial" w:hAnsi="Arial" w:cs="Arial"/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D7F5CE" wp14:editId="5CAE550C">
              <wp:simplePos x="0" y="0"/>
              <wp:positionH relativeFrom="column">
                <wp:posOffset>481330</wp:posOffset>
              </wp:positionH>
              <wp:positionV relativeFrom="paragraph">
                <wp:posOffset>151130</wp:posOffset>
              </wp:positionV>
              <wp:extent cx="1562735" cy="967105"/>
              <wp:effectExtent l="0" t="0" r="0" b="4445"/>
              <wp:wrapSquare wrapText="bothSides"/>
              <wp:docPr id="37526053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2735" cy="967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E4E52" w14:textId="166C361B" w:rsidR="001C629F" w:rsidRPr="00A65749" w:rsidRDefault="001C629F" w:rsidP="001C629F">
                          <w:pPr>
                            <w:rPr>
                              <w:rFonts w:cs="AL-Mohanad"/>
                              <w:rtl/>
                            </w:rPr>
                          </w:pPr>
                          <w:r w:rsidRPr="00A65749">
                            <w:rPr>
                              <w:rFonts w:cs="AL-Mohanad" w:hint="cs"/>
                              <w:rtl/>
                            </w:rPr>
                            <w:t xml:space="preserve">الرقم </w:t>
                          </w:r>
                        </w:p>
                        <w:p w14:paraId="388626B9" w14:textId="502785D4" w:rsidR="001C629F" w:rsidRPr="00A65749" w:rsidRDefault="001C629F" w:rsidP="001C629F">
                          <w:pPr>
                            <w:rPr>
                              <w:rFonts w:cs="AL-Mohanad"/>
                              <w:rtl/>
                            </w:rPr>
                          </w:pPr>
                          <w:r w:rsidRPr="00A65749">
                            <w:rPr>
                              <w:rFonts w:cs="AL-Mohanad" w:hint="cs"/>
                              <w:rtl/>
                            </w:rPr>
                            <w:t>التاريخ    /       / 14 ه</w:t>
                          </w:r>
                        </w:p>
                        <w:p w14:paraId="6EEAE2AD" w14:textId="71C3ACA0" w:rsidR="001C629F" w:rsidRPr="00A65749" w:rsidRDefault="001C629F" w:rsidP="001C629F">
                          <w:pPr>
                            <w:rPr>
                              <w:rFonts w:cs="AL-Mohanad"/>
                              <w:rtl/>
                            </w:rPr>
                          </w:pPr>
                          <w:r w:rsidRPr="00A65749">
                            <w:rPr>
                              <w:rFonts w:cs="AL-Mohanad" w:hint="cs"/>
                              <w:rtl/>
                            </w:rPr>
                            <w:t>المرفقات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7F5CE" id="_x0000_s1030" type="#_x0000_t202" style="position:absolute;left:0;text-align:left;margin-left:37.9pt;margin-top:11.9pt;width:123.05pt;height:76.1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" stroked="f">
              <v:textbox>
                <w:txbxContent>
                  <w:p w14:paraId="66DE4E52" w14:textId="166C361B" w:rsidR="001C629F" w:rsidRPr="00A65749" w:rsidRDefault="001C629F" w:rsidP="001C629F">
                    <w:pPr>
                      <w:rPr>
                        <w:rFonts w:cs="AL-Mohanad"/>
                        <w:rtl/>
                      </w:rPr>
                    </w:pPr>
                    <w:r w:rsidRPr="00A65749">
                      <w:rPr>
                        <w:rFonts w:cs="AL-Mohanad" w:hint="cs"/>
                        <w:rtl/>
                      </w:rPr>
                      <w:t xml:space="preserve">الرقم </w:t>
                    </w:r>
                  </w:p>
                  <w:p w14:paraId="388626B9" w14:textId="502785D4" w:rsidR="001C629F" w:rsidRPr="00A65749" w:rsidRDefault="001C629F" w:rsidP="001C629F">
                    <w:pPr>
                      <w:rPr>
                        <w:rFonts w:cs="AL-Mohanad"/>
                        <w:rtl/>
                      </w:rPr>
                    </w:pPr>
                    <w:r w:rsidRPr="00A65749">
                      <w:rPr>
                        <w:rFonts w:cs="AL-Mohanad" w:hint="cs"/>
                        <w:rtl/>
                      </w:rPr>
                      <w:t>التاريخ    /       / 14 ه</w:t>
                    </w:r>
                  </w:p>
                  <w:p w14:paraId="6EEAE2AD" w14:textId="71C3ACA0" w:rsidR="001C629F" w:rsidRPr="00A65749" w:rsidRDefault="001C629F" w:rsidP="001C629F">
                    <w:pPr>
                      <w:rPr>
                        <w:rFonts w:cs="AL-Mohanad"/>
                        <w:rtl/>
                      </w:rPr>
                    </w:pPr>
                    <w:r w:rsidRPr="00A65749">
                      <w:rPr>
                        <w:rFonts w:cs="AL-Mohanad" w:hint="cs"/>
                        <w:rtl/>
                      </w:rPr>
                      <w:t>المرفقات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5197">
      <w:rPr>
        <w:rFonts w:ascii="Arial" w:hAnsi="Arial" w:cs="Arial" w:hint="cs"/>
        <w:rtl/>
      </w:rPr>
      <w:t>﷽</w:t>
    </w:r>
  </w:p>
  <w:p w14:paraId="3929D7AB" w14:textId="7D5C774A" w:rsidR="008A5197" w:rsidRDefault="008A5197" w:rsidP="008A5197">
    <w:pPr>
      <w:jc w:val="center"/>
    </w:pPr>
    <w:r>
      <w:rPr>
        <w:noProof/>
      </w:rPr>
      <w:drawing>
        <wp:inline distT="0" distB="0" distL="0" distR="0" wp14:anchorId="1543A0BA" wp14:editId="5E79BEBC">
          <wp:extent cx="1488090" cy="858741"/>
          <wp:effectExtent l="0" t="0" r="0" b="0"/>
          <wp:docPr id="210311229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415" cy="86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A1B9F" w14:textId="77777777" w:rsidR="008A5197" w:rsidRPr="008A5197" w:rsidRDefault="008A5197" w:rsidP="008A51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97"/>
    <w:rsid w:val="0010453D"/>
    <w:rsid w:val="001C629F"/>
    <w:rsid w:val="001D1CB0"/>
    <w:rsid w:val="00245610"/>
    <w:rsid w:val="00271ACD"/>
    <w:rsid w:val="00297F49"/>
    <w:rsid w:val="0043159D"/>
    <w:rsid w:val="00435D5F"/>
    <w:rsid w:val="004B1F4F"/>
    <w:rsid w:val="0050323A"/>
    <w:rsid w:val="00525ADF"/>
    <w:rsid w:val="005446DD"/>
    <w:rsid w:val="00597625"/>
    <w:rsid w:val="005A2084"/>
    <w:rsid w:val="006C740A"/>
    <w:rsid w:val="006D1352"/>
    <w:rsid w:val="00730470"/>
    <w:rsid w:val="008A5197"/>
    <w:rsid w:val="00A27B46"/>
    <w:rsid w:val="00A65749"/>
    <w:rsid w:val="00B75794"/>
    <w:rsid w:val="00B8187E"/>
    <w:rsid w:val="00BE342A"/>
    <w:rsid w:val="00BF3474"/>
    <w:rsid w:val="00CC7CD8"/>
    <w:rsid w:val="00D475C4"/>
    <w:rsid w:val="00E06212"/>
    <w:rsid w:val="00E11E86"/>
    <w:rsid w:val="00E13954"/>
    <w:rsid w:val="00E53959"/>
    <w:rsid w:val="00E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139F58"/>
  <w15:chartTrackingRefBased/>
  <w15:docId w15:val="{AB2F008F-95C9-469C-BEA1-AF44F4F1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E6"/>
    <w:pPr>
      <w:bidi/>
      <w:spacing w:after="0" w:line="240" w:lineRule="auto"/>
    </w:pPr>
    <w:rPr>
      <w:rFonts w:cs="Helvetica Neue W23 for SKY Reg"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جدول هوية التعليم2"/>
    <w:basedOn w:val="a1"/>
    <w:uiPriority w:val="99"/>
    <w:rsid w:val="00E11E86"/>
    <w:pPr>
      <w:spacing w:after="0" w:line="240" w:lineRule="auto"/>
    </w:pPr>
    <w:rPr>
      <w:rFonts w:cs="A Jannat LT"/>
      <w:szCs w:val="24"/>
    </w:rPr>
    <w:tblPr/>
  </w:style>
  <w:style w:type="table" w:customStyle="1" w:styleId="a3">
    <w:name w:val="جدول التعليم ذهبي"/>
    <w:basedOn w:val="a1"/>
    <w:uiPriority w:val="99"/>
    <w:rsid w:val="005446DD"/>
    <w:pPr>
      <w:spacing w:after="0" w:line="240" w:lineRule="auto"/>
      <w:jc w:val="center"/>
    </w:pPr>
    <w:rPr>
      <w:rFonts w:cs="GE SS Two Light"/>
      <w:szCs w:val="24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Col">
      <w:pPr>
        <w:jc w:val="center"/>
      </w:pPr>
      <w:rPr>
        <w:rFonts w:cs="GE SS Two Light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B77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4">
    <w:name w:val="رأس ذهبي"/>
    <w:basedOn w:val="a1"/>
    <w:uiPriority w:val="99"/>
    <w:rsid w:val="00D475C4"/>
    <w:pPr>
      <w:spacing w:after="0" w:line="240" w:lineRule="auto"/>
    </w:pPr>
    <w:tblPr/>
  </w:style>
  <w:style w:type="table" w:styleId="a5">
    <w:name w:val="Grid Table Light"/>
    <w:basedOn w:val="1"/>
    <w:uiPriority w:val="40"/>
    <w:rsid w:val="00B8187E"/>
    <w:tblPr/>
    <w:tblStylePr w:type="firstRow">
      <w:rPr>
        <w:b/>
        <w:bCs/>
      </w:rPr>
      <w:tblPr/>
      <w:tcPr>
        <w:shd w:val="clear" w:color="auto" w:fill="AD9B77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B818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6">
    <w:name w:val="الهوية"/>
    <w:basedOn w:val="a1"/>
    <w:uiPriority w:val="99"/>
    <w:rsid w:val="004B1F4F"/>
    <w:pPr>
      <w:spacing w:after="0" w:line="240" w:lineRule="auto"/>
      <w:jc w:val="center"/>
    </w:pPr>
    <w:rPr>
      <w:rFonts w:cs="Helvetica Neue W23 for SKY Reg"/>
      <w:kern w:val="0"/>
      <w14:ligatures w14:val="non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</w:style>
  <w:style w:type="table" w:customStyle="1" w:styleId="10">
    <w:name w:val="نمط1"/>
    <w:basedOn w:val="a1"/>
    <w:uiPriority w:val="99"/>
    <w:rsid w:val="00B75794"/>
    <w:pPr>
      <w:spacing w:after="0" w:line="240" w:lineRule="auto"/>
    </w:pPr>
    <w:rPr>
      <w:rFonts w:cs="Helvetica Neue W23 for SKY Reg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table" w:styleId="-6">
    <w:name w:val="Colorful List Accent 6"/>
    <w:basedOn w:val="a1"/>
    <w:uiPriority w:val="72"/>
    <w:rsid w:val="00E13954"/>
    <w:pPr>
      <w:spacing w:after="0" w:line="240" w:lineRule="auto"/>
    </w:pPr>
    <w:rPr>
      <w:rFonts w:eastAsiaTheme="minorEastAsia"/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12">
    <w:name w:val="عنوان 12"/>
    <w:basedOn w:val="a"/>
    <w:link w:val="12Char"/>
    <w:qFormat/>
    <w:rsid w:val="00E13954"/>
    <w:pPr>
      <w:spacing w:line="288" w:lineRule="auto"/>
      <w:jc w:val="center"/>
    </w:pPr>
    <w:rPr>
      <w:rFonts w:ascii="Segoe UI Semilight" w:eastAsiaTheme="minorEastAsia" w:hAnsi="Segoe UI Semilight"/>
      <w:color w:val="04A9A6"/>
      <w:sz w:val="36"/>
      <w:szCs w:val="36"/>
    </w:rPr>
  </w:style>
  <w:style w:type="character" w:customStyle="1" w:styleId="12Char">
    <w:name w:val="عنوان 12 Char"/>
    <w:basedOn w:val="a0"/>
    <w:link w:val="12"/>
    <w:rsid w:val="00E13954"/>
    <w:rPr>
      <w:rFonts w:ascii="Segoe UI Semilight" w:eastAsiaTheme="minorEastAsia" w:hAnsi="Segoe UI Semilight" w:cs="Helvetica Neue W23 for SKY Reg"/>
      <w:color w:val="04A9A6"/>
      <w:kern w:val="0"/>
      <w:sz w:val="36"/>
      <w:szCs w:val="36"/>
      <w14:ligatures w14:val="none"/>
    </w:rPr>
  </w:style>
  <w:style w:type="paragraph" w:customStyle="1" w:styleId="120">
    <w:name w:val="نص 12"/>
    <w:basedOn w:val="a"/>
    <w:link w:val="12Char0"/>
    <w:qFormat/>
    <w:rsid w:val="00E13954"/>
    <w:pPr>
      <w:tabs>
        <w:tab w:val="left" w:pos="4082"/>
      </w:tabs>
      <w:spacing w:after="200" w:line="288" w:lineRule="auto"/>
    </w:pPr>
    <w:rPr>
      <w:rFonts w:eastAsiaTheme="minorEastAsia"/>
      <w:sz w:val="24"/>
    </w:rPr>
  </w:style>
  <w:style w:type="character" w:customStyle="1" w:styleId="12Char0">
    <w:name w:val="نص 12 Char"/>
    <w:basedOn w:val="a0"/>
    <w:link w:val="120"/>
    <w:rsid w:val="00E13954"/>
    <w:rPr>
      <w:rFonts w:eastAsiaTheme="minorEastAsia" w:cs="Helvetica Neue W23 for SKY Reg"/>
      <w:kern w:val="0"/>
      <w:sz w:val="24"/>
      <w:szCs w:val="24"/>
      <w14:ligatures w14:val="none"/>
    </w:rPr>
  </w:style>
  <w:style w:type="paragraph" w:styleId="a7">
    <w:name w:val="header"/>
    <w:basedOn w:val="a"/>
    <w:link w:val="Char"/>
    <w:uiPriority w:val="99"/>
    <w:unhideWhenUsed/>
    <w:rsid w:val="008A519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7"/>
    <w:uiPriority w:val="99"/>
    <w:rsid w:val="008A5197"/>
    <w:rPr>
      <w:rFonts w:cs="Helvetica Neue W23 for SKY Reg"/>
      <w:kern w:val="0"/>
      <w:szCs w:val="24"/>
      <w14:ligatures w14:val="none"/>
    </w:rPr>
  </w:style>
  <w:style w:type="paragraph" w:styleId="a8">
    <w:name w:val="footer"/>
    <w:basedOn w:val="a"/>
    <w:link w:val="Char0"/>
    <w:uiPriority w:val="99"/>
    <w:unhideWhenUsed/>
    <w:rsid w:val="008A51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8"/>
    <w:uiPriority w:val="99"/>
    <w:rsid w:val="008A5197"/>
    <w:rPr>
      <w:rFonts w:cs="Helvetica Neue W23 for SKY Reg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10</cp:revision>
  <dcterms:created xsi:type="dcterms:W3CDTF">2024-10-09T10:03:00Z</dcterms:created>
  <dcterms:modified xsi:type="dcterms:W3CDTF">2024-10-09T14:23:00Z</dcterms:modified>
</cp:coreProperties>
</file>