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E6C5" w14:textId="705E5CCD" w:rsidR="0065169E" w:rsidRPr="0065169E" w:rsidRDefault="0065169E" w:rsidP="0065169E">
      <w:pPr>
        <w:tabs>
          <w:tab w:val="left" w:pos="6747"/>
        </w:tabs>
        <w:spacing w:before="120"/>
        <w:jc w:val="center"/>
        <w:rPr>
          <w:rFonts w:ascii="Sakkal Majalla" w:hAnsi="Sakkal Majalla" w:cs="Sakkal Majalla" w:hint="cs"/>
          <w:b/>
          <w:bCs/>
          <w:noProof/>
          <w:color w:val="44546A" w:themeColor="text2"/>
          <w:sz w:val="110"/>
          <w:szCs w:val="11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74562725"/>
      <w:r w:rsidRPr="0065169E">
        <w:rPr>
          <w:rFonts w:cs="mohammad bold art 1"/>
          <w:noProof/>
          <w:color w:val="44546A" w:themeColor="text2"/>
          <w:sz w:val="116"/>
          <w:szCs w:val="116"/>
          <w:lang w:eastAsia="ar-SA"/>
        </w:rPr>
        <w:drawing>
          <wp:anchor distT="0" distB="0" distL="114300" distR="114300" simplePos="0" relativeHeight="251658240" behindDoc="0" locked="0" layoutInCell="1" allowOverlap="1" wp14:anchorId="4725B136" wp14:editId="629A74EE">
            <wp:simplePos x="0" y="0"/>
            <wp:positionH relativeFrom="margin">
              <wp:posOffset>7851140</wp:posOffset>
            </wp:positionH>
            <wp:positionV relativeFrom="margin">
              <wp:posOffset>-1729740</wp:posOffset>
            </wp:positionV>
            <wp:extent cx="1839007" cy="1034415"/>
            <wp:effectExtent l="0" t="0" r="0" b="0"/>
            <wp:wrapSquare wrapText="bothSides"/>
            <wp:docPr id="993631104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2109" name="صورة 684812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169E">
        <w:rPr>
          <w:rFonts w:ascii="Sakkal Majalla" w:hAnsi="Sakkal Majalla" w:cs="Sakkal Majalla"/>
          <w:b/>
          <w:bCs/>
          <w:noProof/>
          <w:color w:val="44546A" w:themeColor="text2"/>
          <w:sz w:val="110"/>
          <w:szCs w:val="11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خطة</w:t>
      </w:r>
    </w:p>
    <w:p w14:paraId="36A3BF07" w14:textId="26C98FCF" w:rsidR="0065169E" w:rsidRPr="00C812F0" w:rsidRDefault="0065169E" w:rsidP="0065169E">
      <w:pPr>
        <w:tabs>
          <w:tab w:val="left" w:pos="6747"/>
        </w:tabs>
        <w:jc w:val="center"/>
        <w:rPr>
          <w:rFonts w:ascii="Sakkal Majalla" w:hAnsi="Sakkal Majalla" w:cs="Sakkal Majalla"/>
          <w:b/>
          <w:bCs/>
          <w:noProof/>
          <w:color w:val="538135" w:themeColor="accent6" w:themeShade="BF"/>
          <w:sz w:val="96"/>
          <w:szCs w:val="9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9E">
        <w:rPr>
          <w:rFonts w:ascii="Sakkal Majalla" w:hAnsi="Sakkal Majalla" w:cs="Sakkal Majalla"/>
          <w:b/>
          <w:bCs/>
          <w:noProof/>
          <w:color w:val="44546A" w:themeColor="text2"/>
          <w:sz w:val="96"/>
          <w:szCs w:val="9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تنفيذ إط</w:t>
      </w:r>
      <w:r w:rsidR="009F46D3">
        <w:rPr>
          <w:rFonts w:ascii="Sakkal Majalla" w:hAnsi="Sakkal Majalla" w:cs="Sakkal Majalla" w:hint="cs"/>
          <w:b/>
          <w:bCs/>
          <w:noProof/>
          <w:color w:val="44546A" w:themeColor="text2"/>
          <w:sz w:val="96"/>
          <w:szCs w:val="9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  <w:r w:rsidRPr="0065169E">
        <w:rPr>
          <w:rFonts w:ascii="Sakkal Majalla" w:hAnsi="Sakkal Majalla" w:cs="Sakkal Majalla"/>
          <w:b/>
          <w:bCs/>
          <w:noProof/>
          <w:color w:val="44546A" w:themeColor="text2"/>
          <w:sz w:val="96"/>
          <w:szCs w:val="9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ار توثيق العلاقة بين الأسرة والمدرسة</w:t>
      </w:r>
    </w:p>
    <w:bookmarkEnd w:id="0"/>
    <w:p w14:paraId="06C39B97" w14:textId="77777777" w:rsidR="0065169E" w:rsidRDefault="0065169E" w:rsidP="0065169E">
      <w:pPr>
        <w:tabs>
          <w:tab w:val="left" w:pos="6747"/>
        </w:tabs>
        <w:spacing w:before="120" w:after="120"/>
        <w:jc w:val="center"/>
        <w:rPr>
          <w:rFonts w:cs="mohammad bold art 1"/>
          <w:noProof/>
          <w:color w:val="4F7071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FEEBCE" w14:textId="77777777" w:rsidR="0065169E" w:rsidRDefault="0065169E" w:rsidP="0065169E">
      <w:pPr>
        <w:tabs>
          <w:tab w:val="left" w:pos="6747"/>
        </w:tabs>
        <w:spacing w:before="120" w:after="120"/>
        <w:jc w:val="center"/>
        <w:rPr>
          <w:rFonts w:cs="mohammad bold art 1"/>
          <w:noProof/>
          <w:color w:val="4F7071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E43082" w14:textId="01CC344C" w:rsidR="0065169E" w:rsidRPr="0065169E" w:rsidRDefault="0065169E" w:rsidP="0065169E">
      <w:pPr>
        <w:tabs>
          <w:tab w:val="left" w:pos="6747"/>
        </w:tabs>
        <w:spacing w:before="120" w:after="120"/>
        <w:jc w:val="center"/>
        <w:rPr>
          <w:rFonts w:cs="mohammad bold art 1"/>
          <w:noProof/>
          <w:color w:val="44546A" w:themeColor="text2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9E">
        <w:rPr>
          <w:rFonts w:cs="mohammad bold art 1" w:hint="cs"/>
          <w:noProof/>
          <w:color w:val="44546A" w:themeColor="text2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اعداد</w:t>
      </w:r>
    </w:p>
    <w:p w14:paraId="6E7CA8FC" w14:textId="5101A050" w:rsidR="0065169E" w:rsidRDefault="0065169E" w:rsidP="0065169E">
      <w:pPr>
        <w:tabs>
          <w:tab w:val="left" w:pos="6747"/>
        </w:tabs>
        <w:spacing w:before="120" w:after="120"/>
        <w:jc w:val="center"/>
        <w:rPr>
          <w:rFonts w:cs="mohammad bold art 1"/>
          <w:noProof/>
          <w:color w:val="44546A" w:themeColor="text2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9E">
        <w:rPr>
          <w:rFonts w:cs="mohammad bold art 1" w:hint="cs"/>
          <w:noProof/>
          <w:color w:val="44546A" w:themeColor="text2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د. عايض بن عبدالله القحطاني</w:t>
      </w:r>
    </w:p>
    <w:p w14:paraId="496A55C8" w14:textId="201F6175" w:rsidR="0065169E" w:rsidRDefault="0065169E" w:rsidP="0065169E">
      <w:pPr>
        <w:tabs>
          <w:tab w:val="left" w:pos="6747"/>
        </w:tabs>
        <w:spacing w:before="120" w:after="120"/>
        <w:jc w:val="center"/>
        <w:rPr>
          <w:rFonts w:cs="mohammad bold art 1"/>
          <w:noProof/>
          <w:color w:val="44546A" w:themeColor="text2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ohammad bold art 1" w:hint="cs"/>
          <w:noProof/>
          <w:color w:val="44546A" w:themeColor="text2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مكتب التعليم بالعليا</w:t>
      </w:r>
    </w:p>
    <w:p w14:paraId="65F8D3B1" w14:textId="383F2948" w:rsidR="0065169E" w:rsidRPr="0065169E" w:rsidRDefault="0065169E" w:rsidP="0065169E">
      <w:pPr>
        <w:tabs>
          <w:tab w:val="left" w:pos="6747"/>
        </w:tabs>
        <w:spacing w:before="120" w:after="120"/>
        <w:jc w:val="center"/>
        <w:rPr>
          <w:rFonts w:cs="mohammad bold art 1"/>
          <w:noProof/>
          <w:color w:val="44546A" w:themeColor="text2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ohammad bold art 1" w:hint="cs"/>
          <w:noProof/>
          <w:color w:val="44546A" w:themeColor="text2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1446هـ</w:t>
      </w:r>
    </w:p>
    <w:p w14:paraId="0BFC9658" w14:textId="02AEE8A0" w:rsidR="00686271" w:rsidRPr="00686271" w:rsidRDefault="00D064F3" w:rsidP="00686271">
      <w:p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Sakkal Majalla" w:eastAsia="Times New Roman" w:hAnsi="Sakkal Majalla" w:cs="Sakkal Majalla"/>
          <w:b/>
          <w:bCs/>
          <w:color w:val="44546A" w:themeColor="text2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ohammad bold art 1"/>
          <w:noProof/>
          <w:color w:val="4F7071"/>
          <w:sz w:val="116"/>
          <w:szCs w:val="116"/>
          <w:lang w:eastAsia="ar-SA"/>
        </w:rPr>
        <w:lastRenderedPageBreak/>
        <w:drawing>
          <wp:anchor distT="0" distB="0" distL="114300" distR="114300" simplePos="0" relativeHeight="251686912" behindDoc="0" locked="0" layoutInCell="1" allowOverlap="1" wp14:anchorId="51853D8B" wp14:editId="7868CC23">
            <wp:simplePos x="0" y="0"/>
            <wp:positionH relativeFrom="margin">
              <wp:align>right</wp:align>
            </wp:positionH>
            <wp:positionV relativeFrom="margin">
              <wp:posOffset>-1838325</wp:posOffset>
            </wp:positionV>
            <wp:extent cx="1839007" cy="1034415"/>
            <wp:effectExtent l="0" t="0" r="0" b="0"/>
            <wp:wrapSquare wrapText="bothSides"/>
            <wp:docPr id="175998877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2109" name="صورة 684812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271" w:rsidRPr="00686271">
        <w:rPr>
          <w:rFonts w:ascii="Sakkal Majalla" w:eastAsia="Times New Roman" w:hAnsi="Sakkal Majalla" w:cs="Sakkal Majalla"/>
          <w:b/>
          <w:bCs/>
          <w:color w:val="44546A" w:themeColor="text2"/>
          <w:sz w:val="48"/>
          <w:szCs w:val="4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العام</w:t>
      </w:r>
    </w:p>
    <w:p w14:paraId="184A2F78" w14:textId="5FB005EF" w:rsidR="00686271" w:rsidRPr="00686271" w:rsidRDefault="00686271" w:rsidP="00D064F3">
      <w:pPr>
        <w:numPr>
          <w:ilvl w:val="0"/>
          <w:numId w:val="5"/>
        </w:num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توثيق العلاقة بين الأسرة والمدرسة بما يسهم في تحقيق التوافق النفسي والتربوي للطالب.</w:t>
      </w:r>
    </w:p>
    <w:p w14:paraId="710BD327" w14:textId="77777777" w:rsidR="00686271" w:rsidRPr="00686271" w:rsidRDefault="00686271" w:rsidP="00686271">
      <w:p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Sakkal Majalla" w:eastAsia="Times New Roman" w:hAnsi="Sakkal Majalla" w:cs="Sakkal Majalla"/>
          <w:b/>
          <w:bCs/>
          <w:color w:val="44546A" w:themeColor="text2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Sakkal Majalla" w:eastAsia="Times New Roman" w:hAnsi="Sakkal Majalla" w:cs="Sakkal Majalla"/>
          <w:b/>
          <w:bCs/>
          <w:color w:val="44546A" w:themeColor="text2"/>
          <w:sz w:val="48"/>
          <w:szCs w:val="4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الأهداف التفصيلية:</w:t>
      </w:r>
    </w:p>
    <w:p w14:paraId="6DB060B9" w14:textId="77777777" w:rsidR="00686271" w:rsidRPr="00686271" w:rsidRDefault="00686271" w:rsidP="00686271">
      <w:pPr>
        <w:numPr>
          <w:ilvl w:val="0"/>
          <w:numId w:val="6"/>
        </w:num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تعزيز دور الأسرة في تنمية القيم الدينية والاجتماعية والوطنية لدى الأبناء.</w:t>
      </w:r>
    </w:p>
    <w:p w14:paraId="227B863B" w14:textId="77777777" w:rsidR="00686271" w:rsidRPr="00686271" w:rsidRDefault="00686271" w:rsidP="00686271">
      <w:pPr>
        <w:numPr>
          <w:ilvl w:val="0"/>
          <w:numId w:val="6"/>
        </w:num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توعية الأسرة بأهمية الانضباط المدرسي للأبناء وتنمية دافعيتهم للتعلم.</w:t>
      </w:r>
    </w:p>
    <w:p w14:paraId="77D943FF" w14:textId="77777777" w:rsidR="00686271" w:rsidRPr="00686271" w:rsidRDefault="00686271" w:rsidP="00686271">
      <w:pPr>
        <w:numPr>
          <w:ilvl w:val="0"/>
          <w:numId w:val="6"/>
        </w:num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تزويد الأسرة بأساليب التعامل مع الأبناء وفق خصائص النمو والفروق الفردية.</w:t>
      </w:r>
    </w:p>
    <w:p w14:paraId="6512812D" w14:textId="77777777" w:rsidR="00686271" w:rsidRPr="00686271" w:rsidRDefault="00686271" w:rsidP="00686271">
      <w:pPr>
        <w:numPr>
          <w:ilvl w:val="0"/>
          <w:numId w:val="6"/>
        </w:num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توعية الأسرة بأهمية التواصل المستمر مع المدرسة.</w:t>
      </w:r>
    </w:p>
    <w:p w14:paraId="11F278C9" w14:textId="77777777" w:rsidR="00686271" w:rsidRPr="00686271" w:rsidRDefault="00686271" w:rsidP="00686271">
      <w:pPr>
        <w:numPr>
          <w:ilvl w:val="0"/>
          <w:numId w:val="6"/>
        </w:num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تعزيز دور الأسرة للمشاركة في تحقيق أهداف المناهج الإرشادية (الإنمائي - الوقائي - العلاجي</w:t>
      </w:r>
      <w:r w:rsidRPr="00686271">
        <w:rPr>
          <w:rFonts w:ascii="Sakkal Majalla" w:eastAsia="Times New Roman" w:hAnsi="Sakkal Majalla" w:cs="Sakkal Majalla" w:hint="cs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14:paraId="1E107DE7" w14:textId="77777777" w:rsidR="00686271" w:rsidRPr="00686271" w:rsidRDefault="00686271" w:rsidP="00686271">
      <w:pPr>
        <w:numPr>
          <w:ilvl w:val="0"/>
          <w:numId w:val="6"/>
        </w:num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Sakkal Majalla" w:eastAsia="Times New Roman" w:hAnsi="Sakkal Majalla" w:cs="Sakkal Majalla"/>
          <w:b/>
          <w:bCs/>
          <w:color w:val="44546A" w:themeColor="text2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Sakkal Majalla" w:eastAsia="Times New Roman" w:hAnsi="Sakkal Majalla" w:cs="Sakkal Majalla"/>
          <w:b/>
          <w:bCs/>
          <w:color w:val="44546A" w:themeColor="text2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استثمار الخبرات الأسرية للتطوع والمشاركة في البرامج والأنشطة المدرسية وفق اللوائح المنظمة لذلك</w:t>
      </w:r>
      <w:r w:rsidRPr="00686271">
        <w:rPr>
          <w:rFonts w:ascii="Sakkal Majalla" w:eastAsia="Times New Roman" w:hAnsi="Sakkal Majalla" w:cs="Sakkal Majalla"/>
          <w:b/>
          <w:bCs/>
          <w:color w:val="44546A" w:themeColor="text2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9BADA4F" w14:textId="77777777" w:rsidR="00686271" w:rsidRPr="00686271" w:rsidRDefault="00686271" w:rsidP="00686271">
      <w:p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EC5585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174566785"/>
      <w:r w:rsidRPr="00686271">
        <w:rPr>
          <w:rFonts w:ascii="Sakkal Majalla" w:eastAsia="Times New Roman" w:hAnsi="Sakkal Majalla" w:cs="Sakkal Majalla" w:hint="cs"/>
          <w:b/>
          <w:bCs/>
          <w:color w:val="EC5585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خطة تنفيذ إطار توثيق العلاقة بين الأسرة والمدرسة (لجنة التوجيه والارشاد)</w:t>
      </w:r>
    </w:p>
    <w:tbl>
      <w:tblPr>
        <w:bidiVisual/>
        <w:tblW w:w="13265" w:type="dxa"/>
        <w:jc w:val="center"/>
        <w:tblBorders>
          <w:top w:val="single" w:sz="6" w:space="0" w:color="3C9A88"/>
          <w:left w:val="single" w:sz="6" w:space="0" w:color="3C9A88"/>
          <w:bottom w:val="single" w:sz="6" w:space="0" w:color="3C9A88"/>
          <w:right w:val="single" w:sz="6" w:space="0" w:color="3C9A88"/>
          <w:insideH w:val="single" w:sz="6" w:space="0" w:color="3C9A88"/>
          <w:insideV w:val="single" w:sz="6" w:space="0" w:color="3C9A88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6285"/>
        <w:gridCol w:w="1173"/>
        <w:gridCol w:w="1173"/>
        <w:gridCol w:w="1173"/>
        <w:gridCol w:w="2598"/>
      </w:tblGrid>
      <w:tr w:rsidR="00686271" w:rsidRPr="00686271" w14:paraId="2BA2CDD3" w14:textId="77777777" w:rsidTr="00AA6B94">
        <w:trPr>
          <w:trHeight w:val="691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10560F46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bookmarkStart w:id="2" w:name="_Hlk174596283"/>
            <w:bookmarkStart w:id="3" w:name="_Hlk174596343"/>
            <w:bookmarkEnd w:id="1"/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م</w:t>
            </w:r>
          </w:p>
        </w:tc>
        <w:tc>
          <w:tcPr>
            <w:tcW w:w="6285" w:type="dxa"/>
            <w:shd w:val="clear" w:color="auto" w:fill="D5EFEA"/>
            <w:vAlign w:val="center"/>
          </w:tcPr>
          <w:p w14:paraId="5094AC99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  <w:t>إجراءات التنفيذ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72AE3DF3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218B8159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2"/>
                <w:szCs w:val="32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32"/>
                <w:szCs w:val="32"/>
                <w:rtl/>
              </w:rPr>
              <w:t>المتابع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32"/>
                <w:szCs w:val="32"/>
                <w:rtl/>
              </w:rPr>
              <w:t>ة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7FEE06B9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598" w:type="dxa"/>
            <w:shd w:val="clear" w:color="auto" w:fill="D5EFEA"/>
            <w:vAlign w:val="center"/>
          </w:tcPr>
          <w:p w14:paraId="6984EDC7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مؤشر الإنجاز</w:t>
            </w:r>
          </w:p>
        </w:tc>
      </w:tr>
      <w:tr w:rsidR="00686271" w:rsidRPr="00686271" w14:paraId="1D809C2B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1FBEEC06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1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7A7169E2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توعية أولياء الأمور بأهمية مشاركتهم مع المدرسة.</w:t>
            </w:r>
          </w:p>
        </w:tc>
        <w:tc>
          <w:tcPr>
            <w:tcW w:w="1173" w:type="dxa"/>
            <w:vMerge w:val="restart"/>
            <w:shd w:val="clear" w:color="auto" w:fill="F3FBF9"/>
            <w:textDirection w:val="btLr"/>
            <w:vAlign w:val="center"/>
          </w:tcPr>
          <w:p w14:paraId="6BF7FCC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6"/>
                <w:szCs w:val="36"/>
                <w:rtl/>
              </w:rPr>
            </w:pPr>
            <w:bookmarkStart w:id="4" w:name="_Hlk174596777"/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لجنة التوجيه والارشاد</w:t>
            </w:r>
            <w:bookmarkEnd w:id="4"/>
          </w:p>
        </w:tc>
        <w:tc>
          <w:tcPr>
            <w:tcW w:w="1173" w:type="dxa"/>
            <w:vMerge w:val="restart"/>
            <w:shd w:val="clear" w:color="auto" w:fill="F3FBF9"/>
            <w:textDirection w:val="btLr"/>
            <w:vAlign w:val="center"/>
          </w:tcPr>
          <w:p w14:paraId="23A9844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مديـــر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40"/>
                <w:szCs w:val="40"/>
                <w:rtl/>
              </w:rPr>
              <w:t xml:space="preserve"> المدرسة</w:t>
            </w:r>
          </w:p>
        </w:tc>
        <w:tc>
          <w:tcPr>
            <w:tcW w:w="1173" w:type="dxa"/>
            <w:shd w:val="clear" w:color="auto" w:fill="F3FBF9"/>
            <w:vAlign w:val="center"/>
          </w:tcPr>
          <w:p w14:paraId="3943BEB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76F7DA5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ارتفاع نسبة المشاركة عن خط الأساس</w:t>
            </w:r>
          </w:p>
        </w:tc>
      </w:tr>
      <w:tr w:rsidR="00686271" w:rsidRPr="00686271" w14:paraId="723D61A6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69F3DFA1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2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4BD724A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توفير أماكن مناسبة للاجتماعات مع أولياء الأمور.</w:t>
            </w:r>
          </w:p>
        </w:tc>
        <w:tc>
          <w:tcPr>
            <w:tcW w:w="1173" w:type="dxa"/>
            <w:vMerge/>
            <w:shd w:val="clear" w:color="auto" w:fill="F3FBF9"/>
          </w:tcPr>
          <w:p w14:paraId="17A66D4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66BBA06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470648B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قبل الاجتماعات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571F98FF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توفير أماكن مناسبة للاجتماعات</w:t>
            </w:r>
          </w:p>
        </w:tc>
      </w:tr>
      <w:tr w:rsidR="00686271" w:rsidRPr="00686271" w14:paraId="054CE1E0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37D8168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3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77E58213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إطلاع أولياء الأمور على المستجدات المتعلقة بتعليم الأبناء.</w:t>
            </w:r>
          </w:p>
        </w:tc>
        <w:tc>
          <w:tcPr>
            <w:tcW w:w="1173" w:type="dxa"/>
            <w:vMerge/>
            <w:shd w:val="clear" w:color="auto" w:fill="F3FBF9"/>
          </w:tcPr>
          <w:p w14:paraId="3ABBF9D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586D103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6B13D6A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731EF29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عدد الرسائل لكل ولي أمر</w:t>
            </w:r>
          </w:p>
        </w:tc>
      </w:tr>
      <w:tr w:rsidR="00686271" w:rsidRPr="00686271" w14:paraId="1087BA6D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7181F43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4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2182B16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 xml:space="preserve">تفعيل قنوات التواصل مع أولياء الأمور (منصة مدرستي- نظام نور- قنوات تلجرام- رسائل </w:t>
            </w: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</w:rPr>
              <w:t xml:space="preserve">SMS  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...).</w:t>
            </w:r>
          </w:p>
        </w:tc>
        <w:tc>
          <w:tcPr>
            <w:tcW w:w="1173" w:type="dxa"/>
            <w:vMerge/>
            <w:shd w:val="clear" w:color="auto" w:fill="F3FBF9"/>
          </w:tcPr>
          <w:p w14:paraId="2DDCAAF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05968FF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7C1D6A8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0F8C32D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نسبة التواصل الإلكتروني</w:t>
            </w:r>
          </w:p>
        </w:tc>
      </w:tr>
      <w:bookmarkEnd w:id="2"/>
      <w:tr w:rsidR="00686271" w:rsidRPr="00686271" w14:paraId="1AE3FC75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4207AA4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5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3B1C7F52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تزويد أولياء الأمور بالجدول الدراسي ومواعيد الحضور والانصراف.</w:t>
            </w:r>
          </w:p>
        </w:tc>
        <w:tc>
          <w:tcPr>
            <w:tcW w:w="1173" w:type="dxa"/>
            <w:vMerge/>
            <w:shd w:val="clear" w:color="auto" w:fill="F3FBF9"/>
          </w:tcPr>
          <w:p w14:paraId="4F4D4D9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63A6B42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0D59561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18"/>
                <w:szCs w:val="18"/>
                <w:rtl/>
              </w:rPr>
              <w:t>بداية الفصل الدراسي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3749879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تسليم الجداول والمواعيد</w:t>
            </w:r>
          </w:p>
        </w:tc>
      </w:tr>
      <w:tr w:rsidR="00686271" w:rsidRPr="00686271" w14:paraId="5BE9B620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3758E25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6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67F08C55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تزويد أولياء الأمور بالخطط والبرامج والخدمات الإرشادية التي تنفذها المدرسة.</w:t>
            </w:r>
          </w:p>
        </w:tc>
        <w:tc>
          <w:tcPr>
            <w:tcW w:w="1173" w:type="dxa"/>
            <w:vMerge/>
            <w:shd w:val="clear" w:color="auto" w:fill="F3FBF9"/>
          </w:tcPr>
          <w:p w14:paraId="12447977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67F482E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2A4DB18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019F6B7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نسبة التحسن في المستوى التحصيلي للطالب</w:t>
            </w:r>
          </w:p>
        </w:tc>
      </w:tr>
      <w:tr w:rsidR="00686271" w:rsidRPr="00686271" w14:paraId="6FAAA32E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2FFCCEE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7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109B5595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تعريف أولياء الأمور بقواعد السلوك والمواظبة.</w:t>
            </w:r>
          </w:p>
        </w:tc>
        <w:tc>
          <w:tcPr>
            <w:tcW w:w="1173" w:type="dxa"/>
            <w:vMerge/>
            <w:shd w:val="clear" w:color="auto" w:fill="F3FBF9"/>
          </w:tcPr>
          <w:p w14:paraId="322EF5C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4E983D3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41716A5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18"/>
                <w:szCs w:val="18"/>
                <w:rtl/>
              </w:rPr>
              <w:t>بداية الفصل الدراسي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3709025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نسبة التحسن في السلوك والمواظبة</w:t>
            </w:r>
          </w:p>
        </w:tc>
      </w:tr>
      <w:tr w:rsidR="00686271" w:rsidRPr="00686271" w14:paraId="2D1ED756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0043200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8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2A30CAB8" w14:textId="256FAC2A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اطلاع أولياء الأمور على المستوى التحصيلي للأبناء عبر قنوات التواصل المعتمدة.</w:t>
            </w:r>
          </w:p>
        </w:tc>
        <w:tc>
          <w:tcPr>
            <w:tcW w:w="1173" w:type="dxa"/>
            <w:vMerge/>
            <w:shd w:val="clear" w:color="auto" w:fill="F3FBF9"/>
          </w:tcPr>
          <w:p w14:paraId="2CDDB95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511BB47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2EE80B9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17121E3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نسبة التحسن في المستوى التحصيلي للطالب</w:t>
            </w:r>
          </w:p>
        </w:tc>
      </w:tr>
      <w:tr w:rsidR="00686271" w:rsidRPr="00686271" w14:paraId="087BB968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1337DB8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lastRenderedPageBreak/>
              <w:t>9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60EDA95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توعية أولياء الأمور بأهمية الانضباط المدرسي.</w:t>
            </w:r>
          </w:p>
        </w:tc>
        <w:tc>
          <w:tcPr>
            <w:tcW w:w="1173" w:type="dxa"/>
            <w:vMerge/>
            <w:shd w:val="clear" w:color="auto" w:fill="F3FBF9"/>
          </w:tcPr>
          <w:p w14:paraId="1886BD5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041A4557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7EE2DDD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6064722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  <w:t>نسبة الت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ح</w:t>
            </w:r>
            <w:r w:rsidRPr="00686271"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  <w:t>سن في السلوك والمواظبة</w:t>
            </w:r>
          </w:p>
        </w:tc>
      </w:tr>
      <w:tr w:rsidR="00686271" w:rsidRPr="00686271" w14:paraId="4F2E28C4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0D84749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10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2D79AC55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تحفيز أولياء الأمور على مشاركة أبنائهم في الاختبارات الدولية.</w:t>
            </w:r>
          </w:p>
        </w:tc>
        <w:tc>
          <w:tcPr>
            <w:tcW w:w="1173" w:type="dxa"/>
            <w:vMerge/>
            <w:shd w:val="clear" w:color="auto" w:fill="F3FBF9"/>
          </w:tcPr>
          <w:p w14:paraId="2FD50CC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1B58D8B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3A7F69F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4511992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نسبة التحسن في المستوى التحصيلي للطالب</w:t>
            </w:r>
          </w:p>
        </w:tc>
      </w:tr>
      <w:tr w:rsidR="00686271" w:rsidRPr="00686271" w14:paraId="140ED7E2" w14:textId="77777777" w:rsidTr="00B54710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38DEC3B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11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55081003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متابعة تفعيل مجالس أولياء الأمور وتزويدهم بمواعيد تنفيذ المجالس في بداية كل فصل.</w:t>
            </w: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F3FBF9"/>
            <w:textDirection w:val="btLr"/>
            <w:vAlign w:val="center"/>
          </w:tcPr>
          <w:p w14:paraId="315B219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لجنة التوجيه والارشاد</w:t>
            </w:r>
          </w:p>
        </w:tc>
        <w:tc>
          <w:tcPr>
            <w:tcW w:w="1173" w:type="dxa"/>
            <w:vMerge w:val="restart"/>
            <w:shd w:val="clear" w:color="auto" w:fill="F3FBF9"/>
            <w:textDirection w:val="btLr"/>
            <w:vAlign w:val="center"/>
          </w:tcPr>
          <w:p w14:paraId="1023E01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مديـــر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40"/>
                <w:szCs w:val="40"/>
                <w:rtl/>
              </w:rPr>
              <w:t xml:space="preserve"> المدرسة</w:t>
            </w:r>
          </w:p>
        </w:tc>
        <w:tc>
          <w:tcPr>
            <w:tcW w:w="1173" w:type="dxa"/>
            <w:shd w:val="clear" w:color="auto" w:fill="F3FBF9"/>
            <w:vAlign w:val="center"/>
          </w:tcPr>
          <w:p w14:paraId="4B599EF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18"/>
                <w:szCs w:val="18"/>
                <w:rtl/>
              </w:rPr>
              <w:t>بداية الفصل الدراسي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483428D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عدد المشاركين لعدد الطلاب</w:t>
            </w:r>
          </w:p>
        </w:tc>
      </w:tr>
      <w:tr w:rsidR="00686271" w:rsidRPr="00686271" w14:paraId="2221FD7F" w14:textId="77777777" w:rsidTr="00B54710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187CB98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12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03E6C511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متابعة التسرب والانقطاع والتواصل الفعال نع أولياء الأمور لعودة الطلاب للمدرسة.</w:t>
            </w:r>
          </w:p>
        </w:tc>
        <w:tc>
          <w:tcPr>
            <w:tcW w:w="1173" w:type="dxa"/>
            <w:vMerge/>
            <w:tcBorders>
              <w:top w:val="nil"/>
            </w:tcBorders>
            <w:shd w:val="clear" w:color="auto" w:fill="F3FBF9"/>
          </w:tcPr>
          <w:p w14:paraId="4722E02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1FFE6D9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7EBE4A5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6537A0D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تحسن نسبة التسرب والانقطاع</w:t>
            </w:r>
          </w:p>
        </w:tc>
      </w:tr>
      <w:tr w:rsidR="00686271" w:rsidRPr="00686271" w14:paraId="304B1E16" w14:textId="77777777" w:rsidTr="00B54710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0D06BD1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13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5691E26B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إشعار أولياء الأمور بالمخالفات السلوكية للأبناء عبر قنوات التواصل المعتمدة.</w:t>
            </w:r>
          </w:p>
        </w:tc>
        <w:tc>
          <w:tcPr>
            <w:tcW w:w="1173" w:type="dxa"/>
            <w:vMerge/>
            <w:tcBorders>
              <w:top w:val="nil"/>
            </w:tcBorders>
            <w:shd w:val="clear" w:color="auto" w:fill="F3FBF9"/>
          </w:tcPr>
          <w:p w14:paraId="35A7F76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07CA8CF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008EF78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07BB1CC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تسليم الاشعار بالمخالفات</w:t>
            </w:r>
          </w:p>
        </w:tc>
      </w:tr>
      <w:tr w:rsidR="00686271" w:rsidRPr="00686271" w14:paraId="7B71FA27" w14:textId="77777777" w:rsidTr="00B54710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4CCE0EA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14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18148734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تعريف أولياء الأمور بالبرامج والأنشطة التي يمكن للأسرة المشاركة بها.</w:t>
            </w:r>
          </w:p>
        </w:tc>
        <w:tc>
          <w:tcPr>
            <w:tcW w:w="1173" w:type="dxa"/>
            <w:vMerge/>
            <w:tcBorders>
              <w:top w:val="nil"/>
            </w:tcBorders>
            <w:shd w:val="clear" w:color="auto" w:fill="F3FBF9"/>
          </w:tcPr>
          <w:p w14:paraId="66939AF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47AD2E6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59DB01F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18"/>
                <w:szCs w:val="18"/>
                <w:rtl/>
              </w:rPr>
              <w:t>بداية الفصل الدراسي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41E7FA1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تحسن نسبة مشاركة ولي الأمر</w:t>
            </w:r>
          </w:p>
        </w:tc>
      </w:tr>
      <w:tr w:rsidR="00686271" w:rsidRPr="00686271" w14:paraId="7AD6DA4A" w14:textId="77777777" w:rsidTr="00B54710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5E96940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15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51BA36CC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تثقيف أولياء الأمور بفرص العمل التطوعي داخل المدرسة.</w:t>
            </w:r>
          </w:p>
        </w:tc>
        <w:tc>
          <w:tcPr>
            <w:tcW w:w="1173" w:type="dxa"/>
            <w:vMerge/>
            <w:tcBorders>
              <w:top w:val="nil"/>
            </w:tcBorders>
            <w:shd w:val="clear" w:color="auto" w:fill="F3FBF9"/>
          </w:tcPr>
          <w:p w14:paraId="6FD510E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5BF6D4E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27533B9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3F21481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تحسن نسبة مشاركة ولي الأمر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 xml:space="preserve"> في الفرص التطوعية</w:t>
            </w:r>
          </w:p>
        </w:tc>
      </w:tr>
      <w:tr w:rsidR="00686271" w:rsidRPr="00686271" w14:paraId="45B2B374" w14:textId="77777777" w:rsidTr="00B54710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1F813D7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16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3C2016B6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دراسة الحدّ من التسرب والغياب مع أولياء الأمور وإيجا</w:t>
            </w:r>
            <w:r w:rsidRPr="00686271">
              <w:rPr>
                <w:rFonts w:ascii="Sakkal Majalla" w:eastAsia="Times New Roman" w:hAnsi="Sakkal Majalla" w:cs="Sakkal Majalla" w:hint="eastAsia"/>
                <w:color w:val="3C9A88"/>
                <w:sz w:val="24"/>
                <w:szCs w:val="24"/>
                <w:rtl/>
              </w:rPr>
              <w:t>د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 xml:space="preserve"> التدخلات المناسبة.</w:t>
            </w:r>
          </w:p>
        </w:tc>
        <w:tc>
          <w:tcPr>
            <w:tcW w:w="1173" w:type="dxa"/>
            <w:vMerge/>
            <w:tcBorders>
              <w:top w:val="nil"/>
            </w:tcBorders>
            <w:shd w:val="clear" w:color="auto" w:fill="F3FBF9"/>
          </w:tcPr>
          <w:p w14:paraId="3614101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3ABA499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17A66D7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66C243DF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تحسن نسبة التسرب والانقطاع</w:t>
            </w:r>
          </w:p>
        </w:tc>
      </w:tr>
      <w:bookmarkEnd w:id="3"/>
      <w:tr w:rsidR="00686271" w:rsidRPr="00686271" w14:paraId="3F85D6FF" w14:textId="77777777" w:rsidTr="00B54710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739B432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17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266B2899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حصر وتصنيف الخبرات والمهارات لدى أولياء الأمور لاستثمارها في تقديم البرامج والأنشطة داخل المدرسة</w:t>
            </w:r>
          </w:p>
        </w:tc>
        <w:tc>
          <w:tcPr>
            <w:tcW w:w="1173" w:type="dxa"/>
            <w:vMerge/>
            <w:tcBorders>
              <w:top w:val="nil"/>
            </w:tcBorders>
            <w:shd w:val="clear" w:color="auto" w:fill="F3FBF9"/>
          </w:tcPr>
          <w:p w14:paraId="780146B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640342E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6C2AA98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18"/>
                <w:szCs w:val="18"/>
                <w:rtl/>
              </w:rPr>
              <w:t>بداية الفصل الدراسي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3BB590E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إنشاء قاعدة بيانات</w:t>
            </w:r>
          </w:p>
        </w:tc>
      </w:tr>
      <w:tr w:rsidR="00686271" w:rsidRPr="00686271" w14:paraId="6622AC07" w14:textId="77777777" w:rsidTr="00B54710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0C95DAF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18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6BFEFA64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 xml:space="preserve">إنشاء قاعدة بيانات لجميع أولياء الأمور وتحديثها دورياً. </w:t>
            </w:r>
          </w:p>
        </w:tc>
        <w:tc>
          <w:tcPr>
            <w:tcW w:w="1173" w:type="dxa"/>
            <w:vMerge/>
            <w:tcBorders>
              <w:top w:val="nil"/>
            </w:tcBorders>
            <w:shd w:val="clear" w:color="auto" w:fill="F3FBF9"/>
          </w:tcPr>
          <w:p w14:paraId="2FD8D06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2BBFE5D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7BE174E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134F595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إنشاء قاعدة بيانات</w:t>
            </w:r>
          </w:p>
        </w:tc>
      </w:tr>
      <w:tr w:rsidR="00686271" w:rsidRPr="00686271" w14:paraId="1B7F22DD" w14:textId="77777777" w:rsidTr="00B54710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5B2E717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19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1FC2E14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منح أولياء الأمور المشاركين شهادات شكر لمشاركتهم في البرامج والأنشطة داخل المدرسة.</w:t>
            </w:r>
          </w:p>
        </w:tc>
        <w:tc>
          <w:tcPr>
            <w:tcW w:w="1173" w:type="dxa"/>
            <w:vMerge/>
            <w:tcBorders>
              <w:top w:val="nil"/>
            </w:tcBorders>
            <w:shd w:val="clear" w:color="auto" w:fill="F3FBF9"/>
          </w:tcPr>
          <w:p w14:paraId="124949D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20A2B04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1C5127E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707389E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عدد شهادات الشكر</w:t>
            </w:r>
          </w:p>
        </w:tc>
      </w:tr>
    </w:tbl>
    <w:p w14:paraId="493250D5" w14:textId="49F301CD" w:rsidR="00D064F3" w:rsidRPr="00686271" w:rsidRDefault="00D064F3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ohammad bold art 1"/>
          <w:noProof/>
          <w:color w:val="4F7071"/>
          <w:sz w:val="116"/>
          <w:szCs w:val="116"/>
          <w:lang w:eastAsia="ar-SA"/>
        </w:rPr>
        <w:lastRenderedPageBreak/>
        <w:drawing>
          <wp:anchor distT="0" distB="0" distL="114300" distR="114300" simplePos="0" relativeHeight="251684864" behindDoc="0" locked="0" layoutInCell="1" allowOverlap="1" wp14:anchorId="0A98FC21" wp14:editId="06D25DCB">
            <wp:simplePos x="0" y="0"/>
            <wp:positionH relativeFrom="margin">
              <wp:posOffset>7833995</wp:posOffset>
            </wp:positionH>
            <wp:positionV relativeFrom="margin">
              <wp:posOffset>-1885950</wp:posOffset>
            </wp:positionV>
            <wp:extent cx="1839007" cy="1034415"/>
            <wp:effectExtent l="0" t="0" r="0" b="0"/>
            <wp:wrapSquare wrapText="bothSides"/>
            <wp:docPr id="3422892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2109" name="صورة 684812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FCCCF" w14:textId="77777777" w:rsidR="00686271" w:rsidRPr="00686271" w:rsidRDefault="00686271" w:rsidP="00686271">
      <w:p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EC5585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Sakkal Majalla" w:eastAsia="Times New Roman" w:hAnsi="Sakkal Majalla" w:cs="Sakkal Majalla" w:hint="cs"/>
          <w:b/>
          <w:bCs/>
          <w:color w:val="EC5585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خطة تنفيذ إطار توثيق العلاقة بين الأسرة والمدرسة (المعلمون)</w:t>
      </w:r>
    </w:p>
    <w:tbl>
      <w:tblPr>
        <w:bidiVisual/>
        <w:tblW w:w="13265" w:type="dxa"/>
        <w:jc w:val="center"/>
        <w:tblBorders>
          <w:top w:val="single" w:sz="6" w:space="0" w:color="3C9A88"/>
          <w:left w:val="single" w:sz="6" w:space="0" w:color="3C9A88"/>
          <w:bottom w:val="single" w:sz="6" w:space="0" w:color="3C9A88"/>
          <w:right w:val="single" w:sz="6" w:space="0" w:color="3C9A88"/>
          <w:insideH w:val="single" w:sz="6" w:space="0" w:color="3C9A88"/>
          <w:insideV w:val="single" w:sz="6" w:space="0" w:color="3C9A88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6285"/>
        <w:gridCol w:w="1173"/>
        <w:gridCol w:w="1173"/>
        <w:gridCol w:w="1173"/>
        <w:gridCol w:w="2598"/>
      </w:tblGrid>
      <w:tr w:rsidR="00686271" w:rsidRPr="00686271" w14:paraId="11C24ABB" w14:textId="77777777" w:rsidTr="00AA6B94">
        <w:trPr>
          <w:trHeight w:val="691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2AA0D7C0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م</w:t>
            </w:r>
          </w:p>
        </w:tc>
        <w:tc>
          <w:tcPr>
            <w:tcW w:w="6285" w:type="dxa"/>
            <w:shd w:val="clear" w:color="auto" w:fill="D5EFEA"/>
            <w:vAlign w:val="center"/>
          </w:tcPr>
          <w:p w14:paraId="77819D37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  <w:t>إجراءات التنفيذ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4279459C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41704A9D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2"/>
                <w:szCs w:val="32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32"/>
                <w:szCs w:val="32"/>
                <w:rtl/>
              </w:rPr>
              <w:t>المتابع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32"/>
                <w:szCs w:val="32"/>
                <w:rtl/>
              </w:rPr>
              <w:t>ة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0BEB33D1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598" w:type="dxa"/>
            <w:shd w:val="clear" w:color="auto" w:fill="D5EFEA"/>
            <w:vAlign w:val="center"/>
          </w:tcPr>
          <w:p w14:paraId="592F970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مؤشر الإنجاز</w:t>
            </w:r>
          </w:p>
        </w:tc>
      </w:tr>
      <w:tr w:rsidR="00686271" w:rsidRPr="00686271" w14:paraId="6FBF707E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65B9913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1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1B04EE6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توعية أولياء الأمور بمهارات الاستذكار المعينة على رفع المستوى التحصيلي للطلبة.</w:t>
            </w:r>
          </w:p>
        </w:tc>
        <w:tc>
          <w:tcPr>
            <w:tcW w:w="1173" w:type="dxa"/>
            <w:vMerge w:val="restart"/>
            <w:shd w:val="clear" w:color="auto" w:fill="F3FBF9"/>
            <w:textDirection w:val="btLr"/>
            <w:vAlign w:val="center"/>
          </w:tcPr>
          <w:p w14:paraId="273AD63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6"/>
                <w:szCs w:val="36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المعلمون</w:t>
            </w:r>
          </w:p>
        </w:tc>
        <w:tc>
          <w:tcPr>
            <w:tcW w:w="1173" w:type="dxa"/>
            <w:vMerge w:val="restart"/>
            <w:shd w:val="clear" w:color="auto" w:fill="F3FBF9"/>
            <w:textDirection w:val="btLr"/>
            <w:vAlign w:val="center"/>
          </w:tcPr>
          <w:p w14:paraId="1737B11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لجنة التوجيه والارشاد</w:t>
            </w:r>
          </w:p>
        </w:tc>
        <w:tc>
          <w:tcPr>
            <w:tcW w:w="1173" w:type="dxa"/>
            <w:shd w:val="clear" w:color="auto" w:fill="F3FBF9"/>
            <w:vAlign w:val="center"/>
          </w:tcPr>
          <w:p w14:paraId="4E91043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2C5C65F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نسبة التحسن في المستوى التحصيلي للطالب</w:t>
            </w:r>
          </w:p>
        </w:tc>
      </w:tr>
      <w:tr w:rsidR="00686271" w:rsidRPr="00686271" w14:paraId="23F1F10D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1E4B767B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2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500D04F4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المشاركة مع أولياء الأمور في تنفيذ خطط التدخلات التربوية لحل مشكلات الطلبة التعليمية.</w:t>
            </w:r>
          </w:p>
        </w:tc>
        <w:tc>
          <w:tcPr>
            <w:tcW w:w="1173" w:type="dxa"/>
            <w:vMerge/>
            <w:shd w:val="clear" w:color="auto" w:fill="F3FBF9"/>
          </w:tcPr>
          <w:p w14:paraId="1E83EE4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46596B1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6F6D516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4FD7C6C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ارتفاع نسبة المشاركة عن خط الأساس</w:t>
            </w:r>
          </w:p>
        </w:tc>
      </w:tr>
      <w:tr w:rsidR="00686271" w:rsidRPr="00686271" w14:paraId="7D59DEFE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13B9460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3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45BF7CBD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التكامل والتعاون مع الموجه الطلابي في ملاحظة الحالات التي تحتاج تدخل من الأسرة.</w:t>
            </w:r>
          </w:p>
        </w:tc>
        <w:tc>
          <w:tcPr>
            <w:tcW w:w="1173" w:type="dxa"/>
            <w:vMerge/>
            <w:shd w:val="clear" w:color="auto" w:fill="F3FBF9"/>
          </w:tcPr>
          <w:p w14:paraId="5E21397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3BA6B67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05B3C9F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5D5768B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نسبة التحسن في الحالات</w:t>
            </w:r>
          </w:p>
        </w:tc>
      </w:tr>
      <w:tr w:rsidR="00686271" w:rsidRPr="00686271" w14:paraId="508B0945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7BCCA94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4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75874ED3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المشاركة الفاعلة في مجالس أولياء الأمور بالمواضيع التالية: (الفهم القرائي والأداء الكتابي- العادات الدراسية الصحيحة- قنوات ومصادر التعلم المعينة- أهمية تفاعل ولي الأمر مع تقييم المعلم لتكاليف وواجبات الطالب .....) وغيرها من المواضيع التعليمية</w:t>
            </w:r>
          </w:p>
        </w:tc>
        <w:tc>
          <w:tcPr>
            <w:tcW w:w="1173" w:type="dxa"/>
            <w:vMerge/>
            <w:shd w:val="clear" w:color="auto" w:fill="F3FBF9"/>
          </w:tcPr>
          <w:p w14:paraId="62E7F7D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781C422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6F21E75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أثناء المجالس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02B40E0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نسبة الحضور والمشاركة من أولياء الأمور</w:t>
            </w:r>
          </w:p>
        </w:tc>
      </w:tr>
    </w:tbl>
    <w:p w14:paraId="00EF7709" w14:textId="77777777" w:rsidR="00686271" w:rsidRPr="00686271" w:rsidRDefault="00686271" w:rsidP="00686271">
      <w:p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Sakkal Majalla" w:eastAsia="Times New Roman" w:hAnsi="Sakkal Majalla" w:cs="Sakkal Majalla" w:hint="cs"/>
          <w:b/>
          <w:bCs/>
          <w:color w:val="EC5585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2B706F" w14:textId="77777777" w:rsidR="00D064F3" w:rsidRDefault="00D064F3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9B6264" w14:textId="77777777" w:rsidR="00D064F3" w:rsidRPr="00686271" w:rsidRDefault="00D064F3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D4CBB8" w14:textId="379B17A9" w:rsidR="00686271" w:rsidRPr="00686271" w:rsidRDefault="00D064F3" w:rsidP="00686271">
      <w:pPr>
        <w:tabs>
          <w:tab w:val="left" w:pos="638"/>
          <w:tab w:val="center" w:pos="7938"/>
        </w:tabs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EC5585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ohammad bold art 1"/>
          <w:noProof/>
          <w:color w:val="4F7071"/>
          <w:sz w:val="116"/>
          <w:szCs w:val="116"/>
          <w:lang w:eastAsia="ar-SA"/>
        </w:rPr>
        <w:lastRenderedPageBreak/>
        <w:drawing>
          <wp:anchor distT="0" distB="0" distL="114300" distR="114300" simplePos="0" relativeHeight="251682816" behindDoc="0" locked="0" layoutInCell="1" allowOverlap="1" wp14:anchorId="53E76CE2" wp14:editId="69D921CF">
            <wp:simplePos x="0" y="0"/>
            <wp:positionH relativeFrom="margin">
              <wp:posOffset>7795895</wp:posOffset>
            </wp:positionH>
            <wp:positionV relativeFrom="margin">
              <wp:posOffset>-1828800</wp:posOffset>
            </wp:positionV>
            <wp:extent cx="1839007" cy="1034415"/>
            <wp:effectExtent l="0" t="0" r="0" b="0"/>
            <wp:wrapSquare wrapText="bothSides"/>
            <wp:docPr id="145689520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2109" name="صورة 684812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271" w:rsidRPr="00686271">
        <w:rPr>
          <w:rFonts w:ascii="Sakkal Majalla" w:eastAsia="Times New Roman" w:hAnsi="Sakkal Majalla" w:cs="Sakkal Majalla" w:hint="cs"/>
          <w:b/>
          <w:bCs/>
          <w:color w:val="EC5585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خطة تنفيذ إطار توثيق العلاقة بين الأسرة والمدرسة (الموجه الطلابي)</w:t>
      </w:r>
    </w:p>
    <w:tbl>
      <w:tblPr>
        <w:bidiVisual/>
        <w:tblW w:w="13265" w:type="dxa"/>
        <w:jc w:val="center"/>
        <w:tblBorders>
          <w:top w:val="single" w:sz="6" w:space="0" w:color="3C9A88"/>
          <w:left w:val="single" w:sz="6" w:space="0" w:color="3C9A88"/>
          <w:bottom w:val="single" w:sz="6" w:space="0" w:color="3C9A88"/>
          <w:right w:val="single" w:sz="6" w:space="0" w:color="3C9A88"/>
          <w:insideH w:val="single" w:sz="6" w:space="0" w:color="3C9A88"/>
          <w:insideV w:val="single" w:sz="6" w:space="0" w:color="3C9A88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6285"/>
        <w:gridCol w:w="1173"/>
        <w:gridCol w:w="1173"/>
        <w:gridCol w:w="1173"/>
        <w:gridCol w:w="2598"/>
      </w:tblGrid>
      <w:tr w:rsidR="00686271" w:rsidRPr="00686271" w14:paraId="26162932" w14:textId="77777777" w:rsidTr="00AA6B94">
        <w:trPr>
          <w:trHeight w:val="691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7C9819EC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م</w:t>
            </w:r>
          </w:p>
        </w:tc>
        <w:tc>
          <w:tcPr>
            <w:tcW w:w="6285" w:type="dxa"/>
            <w:shd w:val="clear" w:color="auto" w:fill="D5EFEA"/>
            <w:vAlign w:val="center"/>
          </w:tcPr>
          <w:p w14:paraId="722768E5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  <w:t>إجراءات التنفيذ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6CF00443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4EE06DE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2"/>
                <w:szCs w:val="32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32"/>
                <w:szCs w:val="32"/>
                <w:rtl/>
              </w:rPr>
              <w:t>المتابع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32"/>
                <w:szCs w:val="32"/>
                <w:rtl/>
              </w:rPr>
              <w:t>ة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12E548F5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598" w:type="dxa"/>
            <w:shd w:val="clear" w:color="auto" w:fill="D5EFEA"/>
            <w:vAlign w:val="center"/>
          </w:tcPr>
          <w:p w14:paraId="012C932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مؤشر الإنجاز</w:t>
            </w:r>
          </w:p>
        </w:tc>
      </w:tr>
      <w:tr w:rsidR="00686271" w:rsidRPr="00686271" w14:paraId="605349C8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3B371777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1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4B8C0D54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تنفيذ برامج وخدمات التوجيه الطلابي التي تدعم التواصل مع أولياء الأمور.</w:t>
            </w:r>
          </w:p>
        </w:tc>
        <w:tc>
          <w:tcPr>
            <w:tcW w:w="1173" w:type="dxa"/>
            <w:vMerge w:val="restart"/>
            <w:shd w:val="clear" w:color="auto" w:fill="F3FBF9"/>
            <w:textDirection w:val="btLr"/>
            <w:vAlign w:val="center"/>
          </w:tcPr>
          <w:p w14:paraId="56E8309F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6"/>
                <w:szCs w:val="36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الموجه الطلابي</w:t>
            </w:r>
          </w:p>
        </w:tc>
        <w:tc>
          <w:tcPr>
            <w:tcW w:w="1173" w:type="dxa"/>
            <w:vMerge w:val="restart"/>
            <w:shd w:val="clear" w:color="auto" w:fill="F3FBF9"/>
            <w:textDirection w:val="btLr"/>
            <w:vAlign w:val="center"/>
          </w:tcPr>
          <w:p w14:paraId="249E2D3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لجنة التوجيه والارشاد</w:t>
            </w:r>
          </w:p>
        </w:tc>
        <w:tc>
          <w:tcPr>
            <w:tcW w:w="1173" w:type="dxa"/>
            <w:shd w:val="clear" w:color="auto" w:fill="F3FBF9"/>
            <w:vAlign w:val="center"/>
          </w:tcPr>
          <w:p w14:paraId="633853B7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02F0860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نسبة التحسن في المستوى التحصيلي للطالب</w:t>
            </w:r>
          </w:p>
        </w:tc>
      </w:tr>
      <w:tr w:rsidR="00686271" w:rsidRPr="00686271" w14:paraId="574E5233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76426C2D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2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6D3CE81D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توعية أولياء الأمور بأهمية التواصل المستمر مع المدرسة.</w:t>
            </w:r>
          </w:p>
        </w:tc>
        <w:tc>
          <w:tcPr>
            <w:tcW w:w="1173" w:type="dxa"/>
            <w:vMerge/>
            <w:shd w:val="clear" w:color="auto" w:fill="F3FBF9"/>
          </w:tcPr>
          <w:p w14:paraId="54A1A4C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583B7D6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7D47803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3B0F5C2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ارتفاع نسبة المشاركة عن خط الأساس</w:t>
            </w:r>
          </w:p>
        </w:tc>
      </w:tr>
      <w:tr w:rsidR="00686271" w:rsidRPr="00686271" w14:paraId="40C3CA19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72B4642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3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0D737FD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تحفيز أولياء الأمور على تنمية دافعية الأبناء نحو التعلم ورفع مستواهم التحصيلي.</w:t>
            </w:r>
          </w:p>
        </w:tc>
        <w:tc>
          <w:tcPr>
            <w:tcW w:w="1173" w:type="dxa"/>
            <w:vMerge/>
            <w:shd w:val="clear" w:color="auto" w:fill="F3FBF9"/>
          </w:tcPr>
          <w:p w14:paraId="22FC3A3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4151308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62BFBD3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70CB428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ارتفاع نسبة المشاركة عن خط الأساس</w:t>
            </w:r>
          </w:p>
        </w:tc>
      </w:tr>
      <w:tr w:rsidR="00686271" w:rsidRPr="00686271" w14:paraId="5CECC91F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322CFC9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4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02E23E91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متابعة التأخر الدراسي للطلبة، والتسرب والانقطاع وإيجاد التدخلات المناسبة مع أولياء الأمور.</w:t>
            </w:r>
          </w:p>
        </w:tc>
        <w:tc>
          <w:tcPr>
            <w:tcW w:w="1173" w:type="dxa"/>
            <w:vMerge/>
            <w:shd w:val="clear" w:color="auto" w:fill="F3FBF9"/>
          </w:tcPr>
          <w:p w14:paraId="3C86E5C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1E2966A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3554B67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0DE9C9B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تحسن نسبة التسرب والانقطاع</w:t>
            </w:r>
          </w:p>
        </w:tc>
      </w:tr>
      <w:tr w:rsidR="00686271" w:rsidRPr="00686271" w14:paraId="6FE3F945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02ECA15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5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4AF5B8AE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توعية أولياء الأمور بقواعد السلوك والمواظبة.</w:t>
            </w:r>
          </w:p>
        </w:tc>
        <w:tc>
          <w:tcPr>
            <w:tcW w:w="1173" w:type="dxa"/>
            <w:vMerge/>
            <w:shd w:val="clear" w:color="auto" w:fill="F3FBF9"/>
          </w:tcPr>
          <w:p w14:paraId="4FBAC8A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4BB0663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494D302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18"/>
                <w:szCs w:val="18"/>
                <w:rtl/>
              </w:rPr>
              <w:t>بداية الفصل الدراسي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313C430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تحسن نسبة رصد المخالفات</w:t>
            </w:r>
          </w:p>
        </w:tc>
      </w:tr>
      <w:tr w:rsidR="00686271" w:rsidRPr="00686271" w14:paraId="1B57B441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17DEBFD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6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57721A4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توعية وتثقيف أولياء الأمور بمسارات المرحلة الثانوية والتسكين وأهمية تطبيق مقياس الميول المهنية.</w:t>
            </w:r>
          </w:p>
        </w:tc>
        <w:tc>
          <w:tcPr>
            <w:tcW w:w="1173" w:type="dxa"/>
            <w:vMerge/>
            <w:shd w:val="clear" w:color="auto" w:fill="F3FBF9"/>
          </w:tcPr>
          <w:p w14:paraId="4F67161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40C6892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1B897EF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04D931C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عدد الرسائل المرسلة ومعدل الاستجابة</w:t>
            </w:r>
          </w:p>
        </w:tc>
      </w:tr>
      <w:tr w:rsidR="00686271" w:rsidRPr="00686271" w14:paraId="70D16F64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0EAAD8F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7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4B531E4D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توعية أولياء الأمور بأهمية الاستعداد للعام الدراسي والتهيئة النفسية للأبناء.</w:t>
            </w:r>
          </w:p>
        </w:tc>
        <w:tc>
          <w:tcPr>
            <w:tcW w:w="1173" w:type="dxa"/>
            <w:vMerge/>
            <w:shd w:val="clear" w:color="auto" w:fill="F3FBF9"/>
          </w:tcPr>
          <w:p w14:paraId="4EBE593F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7772A797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049446A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18"/>
                <w:szCs w:val="18"/>
                <w:rtl/>
              </w:rPr>
              <w:t>بداية الفصل الدراسي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4767B68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عدد الرسائل المرسلة ومعدل الاستجابة</w:t>
            </w:r>
          </w:p>
        </w:tc>
      </w:tr>
      <w:tr w:rsidR="00686271" w:rsidRPr="00686271" w14:paraId="69870679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2DAB4B3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4"/>
                <w:szCs w:val="34"/>
                <w:rtl/>
              </w:rPr>
              <w:t>8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1F702DA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توعية أولياء الأمور بمخاطر الألعاب الإلكترونية.</w:t>
            </w:r>
          </w:p>
        </w:tc>
        <w:tc>
          <w:tcPr>
            <w:tcW w:w="1173" w:type="dxa"/>
            <w:vMerge/>
            <w:shd w:val="clear" w:color="auto" w:fill="F3FBF9"/>
          </w:tcPr>
          <w:p w14:paraId="2D9448D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2CBC476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4E0B798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294224B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عدد الرسائل المرسلة ومعدل الاستجابة</w:t>
            </w:r>
          </w:p>
        </w:tc>
      </w:tr>
    </w:tbl>
    <w:p w14:paraId="7C103E2C" w14:textId="77777777" w:rsidR="00686271" w:rsidRPr="00686271" w:rsidRDefault="00686271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2E259C" w14:textId="1E90192B" w:rsidR="00686271" w:rsidRDefault="00D064F3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ohammad bold art 1"/>
          <w:noProof/>
          <w:color w:val="4F7071"/>
          <w:sz w:val="116"/>
          <w:szCs w:val="116"/>
          <w:lang w:eastAsia="ar-SA"/>
        </w:rPr>
        <w:lastRenderedPageBreak/>
        <w:drawing>
          <wp:anchor distT="0" distB="0" distL="114300" distR="114300" simplePos="0" relativeHeight="251680768" behindDoc="0" locked="0" layoutInCell="1" allowOverlap="1" wp14:anchorId="192241E4" wp14:editId="612084FF">
            <wp:simplePos x="0" y="0"/>
            <wp:positionH relativeFrom="margin">
              <wp:posOffset>7805420</wp:posOffset>
            </wp:positionH>
            <wp:positionV relativeFrom="margin">
              <wp:posOffset>-1695450</wp:posOffset>
            </wp:positionV>
            <wp:extent cx="1839007" cy="1034415"/>
            <wp:effectExtent l="0" t="0" r="0" b="0"/>
            <wp:wrapSquare wrapText="bothSides"/>
            <wp:docPr id="2123098818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2109" name="صورة 684812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2FA51" w14:textId="77777777" w:rsidR="00D064F3" w:rsidRPr="00686271" w:rsidRDefault="00D064F3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657C76" w14:textId="77777777" w:rsidR="00686271" w:rsidRPr="00686271" w:rsidRDefault="00686271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13265" w:type="dxa"/>
        <w:jc w:val="center"/>
        <w:tblBorders>
          <w:top w:val="single" w:sz="6" w:space="0" w:color="3C9A88"/>
          <w:left w:val="single" w:sz="6" w:space="0" w:color="3C9A88"/>
          <w:bottom w:val="single" w:sz="6" w:space="0" w:color="3C9A88"/>
          <w:right w:val="single" w:sz="6" w:space="0" w:color="3C9A88"/>
          <w:insideH w:val="single" w:sz="6" w:space="0" w:color="3C9A88"/>
          <w:insideV w:val="single" w:sz="6" w:space="0" w:color="3C9A88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6285"/>
        <w:gridCol w:w="1173"/>
        <w:gridCol w:w="1173"/>
        <w:gridCol w:w="1173"/>
        <w:gridCol w:w="2598"/>
      </w:tblGrid>
      <w:tr w:rsidR="00686271" w:rsidRPr="00686271" w14:paraId="1B407872" w14:textId="77777777" w:rsidTr="00AA6B94">
        <w:trPr>
          <w:trHeight w:val="691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6764637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م</w:t>
            </w:r>
          </w:p>
        </w:tc>
        <w:tc>
          <w:tcPr>
            <w:tcW w:w="6285" w:type="dxa"/>
            <w:shd w:val="clear" w:color="auto" w:fill="D5EFEA"/>
            <w:vAlign w:val="center"/>
          </w:tcPr>
          <w:p w14:paraId="11492A65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  <w:t>إجراءات التنفيذ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3EEC2DD2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05A6B5EC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2"/>
                <w:szCs w:val="32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32"/>
                <w:szCs w:val="32"/>
                <w:rtl/>
              </w:rPr>
              <w:t>المتابع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32"/>
                <w:szCs w:val="32"/>
                <w:rtl/>
              </w:rPr>
              <w:t>ة</w:t>
            </w:r>
          </w:p>
        </w:tc>
        <w:tc>
          <w:tcPr>
            <w:tcW w:w="1173" w:type="dxa"/>
            <w:shd w:val="clear" w:color="auto" w:fill="D5EFEA"/>
            <w:vAlign w:val="center"/>
          </w:tcPr>
          <w:p w14:paraId="679DD009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598" w:type="dxa"/>
            <w:shd w:val="clear" w:color="auto" w:fill="D5EFEA"/>
            <w:vAlign w:val="center"/>
          </w:tcPr>
          <w:p w14:paraId="2C42D70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مؤشر الإنجاز</w:t>
            </w:r>
          </w:p>
        </w:tc>
      </w:tr>
      <w:tr w:rsidR="00686271" w:rsidRPr="00686271" w14:paraId="21E9DF42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135970C7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9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69484115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إشراك أولياء الأمور بالتدخلات المناسبة لحل مشكلات الطلبة السلوكية والتعليمية.</w:t>
            </w:r>
          </w:p>
        </w:tc>
        <w:tc>
          <w:tcPr>
            <w:tcW w:w="1173" w:type="dxa"/>
            <w:vMerge w:val="restart"/>
            <w:shd w:val="clear" w:color="auto" w:fill="F3FBF9"/>
            <w:textDirection w:val="btLr"/>
            <w:vAlign w:val="center"/>
          </w:tcPr>
          <w:p w14:paraId="13F5A4B7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6"/>
                <w:szCs w:val="36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الموجه الطلابي</w:t>
            </w:r>
          </w:p>
        </w:tc>
        <w:tc>
          <w:tcPr>
            <w:tcW w:w="1173" w:type="dxa"/>
            <w:vMerge w:val="restart"/>
            <w:shd w:val="clear" w:color="auto" w:fill="F3FBF9"/>
            <w:textDirection w:val="btLr"/>
            <w:vAlign w:val="center"/>
          </w:tcPr>
          <w:p w14:paraId="51BCAB0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36"/>
                <w:szCs w:val="36"/>
                <w:rtl/>
              </w:rPr>
              <w:t>لجنة التوجيه والارشاد</w:t>
            </w:r>
          </w:p>
        </w:tc>
        <w:tc>
          <w:tcPr>
            <w:tcW w:w="1173" w:type="dxa"/>
            <w:shd w:val="clear" w:color="auto" w:fill="F3FBF9"/>
            <w:vAlign w:val="center"/>
          </w:tcPr>
          <w:p w14:paraId="4DFA7F1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1DE98040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تحسن نسبة رصد الم</w:t>
            </w: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شكلات السلوكية والتعليمية</w:t>
            </w:r>
          </w:p>
        </w:tc>
      </w:tr>
      <w:tr w:rsidR="00686271" w:rsidRPr="00686271" w14:paraId="3A53540A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2426AFCF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10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7B3360F4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تزويد أولياء الأمور بأساليب التعامل مع الأبناء وفق خصائص نموهم وفروقهم الفردية.</w:t>
            </w:r>
          </w:p>
        </w:tc>
        <w:tc>
          <w:tcPr>
            <w:tcW w:w="1173" w:type="dxa"/>
            <w:vMerge/>
            <w:shd w:val="clear" w:color="auto" w:fill="F3FBF9"/>
          </w:tcPr>
          <w:p w14:paraId="7D1B58C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1D2A29C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7592976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0"/>
                <w:szCs w:val="20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13C6526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عدد الرسائل المرسلة ومعدل الاستجابة</w:t>
            </w:r>
          </w:p>
        </w:tc>
      </w:tr>
      <w:tr w:rsidR="00686271" w:rsidRPr="00686271" w14:paraId="03834C10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29CBE6B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11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0E5DCCB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توعية أولياء الأمور بأهمية الانضباط المدرسي.</w:t>
            </w:r>
          </w:p>
        </w:tc>
        <w:tc>
          <w:tcPr>
            <w:tcW w:w="1173" w:type="dxa"/>
            <w:vMerge/>
            <w:shd w:val="clear" w:color="auto" w:fill="F3FBF9"/>
          </w:tcPr>
          <w:p w14:paraId="3F83A66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38949FE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38C747DF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501CFF8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عدد الرسائل المرسلة ومعدل الاستجابة</w:t>
            </w:r>
          </w:p>
        </w:tc>
      </w:tr>
      <w:tr w:rsidR="00686271" w:rsidRPr="00686271" w14:paraId="7F5FFC98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5F09C4DF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12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14D28EA8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المشاركة في تنفيذ الاحتفاء بخريجي طلبة الصف الثالث الثانوي.</w:t>
            </w:r>
          </w:p>
        </w:tc>
        <w:tc>
          <w:tcPr>
            <w:tcW w:w="1173" w:type="dxa"/>
            <w:vMerge/>
            <w:shd w:val="clear" w:color="auto" w:fill="F3FBF9"/>
          </w:tcPr>
          <w:p w14:paraId="6CB78F3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58FEC03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402112D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نهاية العام الدراسي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4FDD7F0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نسبة المشاركين في حفل التخرج</w:t>
            </w:r>
          </w:p>
        </w:tc>
      </w:tr>
      <w:tr w:rsidR="00686271" w:rsidRPr="00686271" w14:paraId="4463CCD7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206A627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13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2C50EDE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المشاركة بالمواضيع المناسبة في مجالس أولياء الأمور (تحفيز الأبناء على الانضباط المدرسي- أساليب التعامل مع الأبناء- العادات الدراسية المعينة على رفع المستوى التحصيلي- تنمية دافعية الأبناء نحو التعلم- التعامل مع مشكلات الأبناء السلوكية والتحصيلية- التوجيه المهني ...) وغيرها من المواضيع الإرشادية.</w:t>
            </w:r>
          </w:p>
        </w:tc>
        <w:tc>
          <w:tcPr>
            <w:tcW w:w="1173" w:type="dxa"/>
            <w:vMerge/>
            <w:shd w:val="clear" w:color="auto" w:fill="F3FBF9"/>
          </w:tcPr>
          <w:p w14:paraId="37C3ECB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725C357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567BF70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أثناء عقد المجالس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6CC1082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  <w:t>عدد الرسائل المرسلة ومعدل الاستجابة</w:t>
            </w:r>
          </w:p>
        </w:tc>
      </w:tr>
      <w:tr w:rsidR="00686271" w:rsidRPr="00686271" w14:paraId="5C760623" w14:textId="77777777" w:rsidTr="00AA6B94">
        <w:trPr>
          <w:trHeight w:val="648"/>
          <w:jc w:val="center"/>
        </w:trPr>
        <w:tc>
          <w:tcPr>
            <w:tcW w:w="863" w:type="dxa"/>
            <w:shd w:val="clear" w:color="auto" w:fill="D5EFEA"/>
            <w:vAlign w:val="center"/>
          </w:tcPr>
          <w:p w14:paraId="43B61EF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14</w:t>
            </w:r>
          </w:p>
        </w:tc>
        <w:tc>
          <w:tcPr>
            <w:tcW w:w="6285" w:type="dxa"/>
            <w:shd w:val="clear" w:color="auto" w:fill="F3FBF9"/>
            <w:vAlign w:val="center"/>
          </w:tcPr>
          <w:p w14:paraId="3CCE8874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إعداد تقارير دورية عن مشاركة أولياء الأمور.</w:t>
            </w:r>
          </w:p>
        </w:tc>
        <w:tc>
          <w:tcPr>
            <w:tcW w:w="1173" w:type="dxa"/>
            <w:vMerge/>
            <w:shd w:val="clear" w:color="auto" w:fill="F3FBF9"/>
          </w:tcPr>
          <w:p w14:paraId="5A558FBF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shd w:val="clear" w:color="auto" w:fill="F3FBF9"/>
          </w:tcPr>
          <w:p w14:paraId="1F7888C7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3FBF9"/>
            <w:vAlign w:val="center"/>
          </w:tcPr>
          <w:p w14:paraId="6E23ED77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مستمر</w:t>
            </w:r>
          </w:p>
        </w:tc>
        <w:tc>
          <w:tcPr>
            <w:tcW w:w="2598" w:type="dxa"/>
            <w:shd w:val="clear" w:color="auto" w:fill="F3FBF9"/>
            <w:vAlign w:val="center"/>
          </w:tcPr>
          <w:p w14:paraId="7359F0C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4"/>
                <w:szCs w:val="24"/>
                <w:rtl/>
              </w:rPr>
              <w:t>عدد التقارير الفصلية</w:t>
            </w:r>
          </w:p>
        </w:tc>
      </w:tr>
    </w:tbl>
    <w:p w14:paraId="36D64774" w14:textId="77777777" w:rsidR="00686271" w:rsidRPr="00686271" w:rsidRDefault="00686271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8005B4" w14:textId="77777777" w:rsidR="00686271" w:rsidRPr="00686271" w:rsidRDefault="00686271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24DF8" w14:textId="77777777" w:rsidR="00686271" w:rsidRPr="00686271" w:rsidRDefault="00686271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05E423" w14:textId="0BDB9825" w:rsidR="00686271" w:rsidRPr="00686271" w:rsidRDefault="00D064F3" w:rsidP="00686271">
      <w:pPr>
        <w:spacing w:after="0" w:line="240" w:lineRule="auto"/>
        <w:rPr>
          <w:rFonts w:ascii="Sakkal Majalla" w:eastAsia="Times New Roman" w:hAnsi="Sakkal Majalla" w:cs="Sakkal Majalla"/>
          <w:sz w:val="56"/>
          <w:szCs w:val="5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BACC6">
                    <w14:lumMod w14:val="50000"/>
                  </w14:srgbClr>
                </w14:gs>
                <w14:gs w14:pos="50000">
                  <w14:srgbClr w14:val="4BACC6"/>
                </w14:gs>
                <w14:gs w14:pos="100000">
                  <w14:srgbClr w14:val="4BACC6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cs="mohammad bold art 1"/>
          <w:noProof/>
          <w:color w:val="4F7071"/>
          <w:sz w:val="116"/>
          <w:szCs w:val="116"/>
          <w:lang w:eastAsia="ar-SA"/>
        </w:rPr>
        <w:lastRenderedPageBreak/>
        <w:drawing>
          <wp:anchor distT="0" distB="0" distL="114300" distR="114300" simplePos="0" relativeHeight="251678720" behindDoc="0" locked="0" layoutInCell="1" allowOverlap="1" wp14:anchorId="5D40C325" wp14:editId="3496F07E">
            <wp:simplePos x="0" y="0"/>
            <wp:positionH relativeFrom="margin">
              <wp:posOffset>7862570</wp:posOffset>
            </wp:positionH>
            <wp:positionV relativeFrom="margin">
              <wp:posOffset>-1786864</wp:posOffset>
            </wp:positionV>
            <wp:extent cx="1839007" cy="1034415"/>
            <wp:effectExtent l="0" t="0" r="0" b="0"/>
            <wp:wrapSquare wrapText="bothSides"/>
            <wp:docPr id="1229658438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2109" name="صورة 684812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271" w:rsidRPr="00686271">
        <w:rPr>
          <w:rFonts w:ascii="Sakkal Majalla" w:eastAsia="+mn-ea" w:hAnsi="Sakkal Majalla" w:cs="Sakkal Majalla"/>
          <w:bCs/>
          <w:color w:val="007976"/>
          <w:kern w:val="24"/>
          <w:position w:val="1"/>
          <w:sz w:val="56"/>
          <w:szCs w:val="5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BACC6">
                    <w14:lumMod w14:val="50000"/>
                  </w14:srgbClr>
                </w14:gs>
                <w14:gs w14:pos="50000">
                  <w14:srgbClr w14:val="4BACC6"/>
                </w14:gs>
                <w14:gs w14:pos="100000">
                  <w14:srgbClr w14:val="4BACC6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نظام </w:t>
      </w:r>
      <w:r w:rsidR="00686271" w:rsidRPr="00686271">
        <w:rPr>
          <w:rFonts w:ascii="Sakkal Majalla" w:eastAsia="+mn-ea" w:hAnsi="Sakkal Majalla" w:cs="Sakkal Majalla"/>
          <w:bCs/>
          <w:color w:val="BF9000"/>
          <w:kern w:val="24"/>
          <w:position w:val="1"/>
          <w:sz w:val="56"/>
          <w:szCs w:val="5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BACC6">
                    <w14:lumMod w14:val="50000"/>
                  </w14:srgbClr>
                </w14:gs>
                <w14:gs w14:pos="50000">
                  <w14:srgbClr w14:val="4BACC6"/>
                </w14:gs>
                <w14:gs w14:pos="100000">
                  <w14:srgbClr w14:val="4BACC6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المتابعة</w:t>
      </w:r>
      <w:r w:rsidR="00686271" w:rsidRPr="00686271">
        <w:rPr>
          <w:rFonts w:ascii="Sakkal Majalla" w:eastAsia="+mn-ea" w:hAnsi="Sakkal Majalla" w:cs="Sakkal Majalla"/>
          <w:bCs/>
          <w:color w:val="BF9000"/>
          <w:kern w:val="24"/>
          <w:sz w:val="56"/>
          <w:szCs w:val="5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BACC6">
                    <w14:lumMod w14:val="50000"/>
                  </w14:srgbClr>
                </w14:gs>
                <w14:gs w14:pos="50000">
                  <w14:srgbClr w14:val="4BACC6"/>
                </w14:gs>
                <w14:gs w14:pos="100000">
                  <w14:srgbClr w14:val="4BACC6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:</w:t>
      </w:r>
      <w:r w:rsidRPr="00D064F3">
        <w:rPr>
          <w:rFonts w:cs="mohammad bold art 1"/>
          <w:noProof/>
          <w:color w:val="4F7071"/>
          <w:sz w:val="116"/>
          <w:szCs w:val="116"/>
          <w:lang w:eastAsia="ar-SA"/>
        </w:rPr>
        <w:t xml:space="preserve"> </w:t>
      </w:r>
    </w:p>
    <w:p w14:paraId="140DB94E" w14:textId="77777777" w:rsidR="00686271" w:rsidRPr="00686271" w:rsidRDefault="00686271" w:rsidP="0068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15641" w:type="dxa"/>
        <w:jc w:val="center"/>
        <w:tblBorders>
          <w:top w:val="single" w:sz="6" w:space="0" w:color="3C9A88"/>
          <w:left w:val="single" w:sz="6" w:space="0" w:color="3C9A88"/>
          <w:bottom w:val="single" w:sz="6" w:space="0" w:color="3C9A88"/>
          <w:right w:val="single" w:sz="6" w:space="0" w:color="3C9A88"/>
          <w:insideH w:val="single" w:sz="6" w:space="0" w:color="3C9A88"/>
          <w:insideV w:val="single" w:sz="6" w:space="0" w:color="3C9A88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671"/>
        <w:gridCol w:w="1701"/>
        <w:gridCol w:w="992"/>
        <w:gridCol w:w="992"/>
        <w:gridCol w:w="1843"/>
        <w:gridCol w:w="2539"/>
        <w:gridCol w:w="1985"/>
      </w:tblGrid>
      <w:tr w:rsidR="00686271" w:rsidRPr="00686271" w14:paraId="455C09FF" w14:textId="77777777" w:rsidTr="00AA6B94">
        <w:trPr>
          <w:trHeight w:val="468"/>
          <w:jc w:val="center"/>
        </w:trPr>
        <w:tc>
          <w:tcPr>
            <w:tcW w:w="918" w:type="dxa"/>
            <w:vMerge w:val="restart"/>
            <w:shd w:val="clear" w:color="auto" w:fill="D5EFEA"/>
            <w:vAlign w:val="center"/>
          </w:tcPr>
          <w:p w14:paraId="6D8AADB7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</w:t>
            </w:r>
          </w:p>
        </w:tc>
        <w:tc>
          <w:tcPr>
            <w:tcW w:w="4671" w:type="dxa"/>
            <w:vMerge w:val="restart"/>
            <w:shd w:val="clear" w:color="auto" w:fill="D5EFEA"/>
            <w:vAlign w:val="center"/>
          </w:tcPr>
          <w:p w14:paraId="7C374827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إجراء</w:t>
            </w:r>
            <w:r w:rsidRPr="00686271"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1701" w:type="dxa"/>
            <w:vMerge w:val="restart"/>
            <w:shd w:val="clear" w:color="auto" w:fill="D5EFEA"/>
            <w:vAlign w:val="center"/>
          </w:tcPr>
          <w:p w14:paraId="6FD7F7F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b/>
                <w:bCs/>
                <w:color w:val="3C9A88"/>
                <w:sz w:val="28"/>
                <w:szCs w:val="28"/>
                <w:rtl/>
              </w:rPr>
              <w:t>تاريخ التنفيذ المدون بالخطة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5EFEA"/>
            <w:vAlign w:val="center"/>
          </w:tcPr>
          <w:p w14:paraId="4B511CBE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متابعة التنفيذ</w:t>
            </w:r>
          </w:p>
        </w:tc>
        <w:tc>
          <w:tcPr>
            <w:tcW w:w="1843" w:type="dxa"/>
            <w:vMerge w:val="restart"/>
            <w:shd w:val="clear" w:color="auto" w:fill="D5EFEA"/>
            <w:vAlign w:val="center"/>
          </w:tcPr>
          <w:p w14:paraId="01C886A9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  <w:t>أسباب عدم التنفيذ</w:t>
            </w:r>
          </w:p>
        </w:tc>
        <w:tc>
          <w:tcPr>
            <w:tcW w:w="2539" w:type="dxa"/>
            <w:vMerge w:val="restart"/>
            <w:shd w:val="clear" w:color="auto" w:fill="D5EFEA"/>
            <w:vAlign w:val="center"/>
          </w:tcPr>
          <w:p w14:paraId="04E2A883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تاريخ التنفيذ المقترح</w:t>
            </w:r>
          </w:p>
        </w:tc>
        <w:tc>
          <w:tcPr>
            <w:tcW w:w="1985" w:type="dxa"/>
            <w:vMerge w:val="restart"/>
            <w:shd w:val="clear" w:color="auto" w:fill="D5EFEA"/>
            <w:vAlign w:val="center"/>
          </w:tcPr>
          <w:p w14:paraId="06675607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مؤشر التحقق</w:t>
            </w:r>
          </w:p>
        </w:tc>
      </w:tr>
      <w:tr w:rsidR="00686271" w:rsidRPr="00686271" w14:paraId="24199D3E" w14:textId="77777777" w:rsidTr="00AA6B94">
        <w:trPr>
          <w:trHeight w:val="1075"/>
          <w:jc w:val="center"/>
        </w:trPr>
        <w:tc>
          <w:tcPr>
            <w:tcW w:w="918" w:type="dxa"/>
            <w:vMerge/>
            <w:tcBorders>
              <w:bottom w:val="single" w:sz="4" w:space="0" w:color="auto"/>
            </w:tcBorders>
            <w:shd w:val="clear" w:color="auto" w:fill="D5EFEA"/>
            <w:vAlign w:val="center"/>
          </w:tcPr>
          <w:p w14:paraId="76F866CF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</w:p>
        </w:tc>
        <w:tc>
          <w:tcPr>
            <w:tcW w:w="4671" w:type="dxa"/>
            <w:vMerge/>
            <w:tcBorders>
              <w:bottom w:val="single" w:sz="4" w:space="0" w:color="auto"/>
            </w:tcBorders>
            <w:shd w:val="clear" w:color="auto" w:fill="D5EFEA"/>
            <w:vAlign w:val="center"/>
          </w:tcPr>
          <w:p w14:paraId="328D1114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D5EFEA"/>
            <w:vAlign w:val="center"/>
          </w:tcPr>
          <w:p w14:paraId="68D50C19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3C9A88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5EFEA"/>
            <w:vAlign w:val="center"/>
          </w:tcPr>
          <w:p w14:paraId="503E0122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نفذ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5EFEA"/>
            <w:vAlign w:val="center"/>
          </w:tcPr>
          <w:p w14:paraId="75BE5E53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  <w:r w:rsidRPr="00686271">
              <w:rPr>
                <w:rFonts w:ascii="Sakkal Majalla" w:eastAsia="Times New Roman" w:hAnsi="Sakkal Majalla" w:cs="Sakkal Majalla" w:hint="cs"/>
                <w:color w:val="3C9A88"/>
                <w:sz w:val="28"/>
                <w:szCs w:val="28"/>
                <w:rtl/>
              </w:rPr>
              <w:t>لم ينفذ</w:t>
            </w:r>
          </w:p>
        </w:tc>
        <w:tc>
          <w:tcPr>
            <w:tcW w:w="1843" w:type="dxa"/>
            <w:vMerge/>
            <w:shd w:val="clear" w:color="auto" w:fill="D5EFEA"/>
            <w:vAlign w:val="center"/>
          </w:tcPr>
          <w:p w14:paraId="2335825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</w:p>
        </w:tc>
        <w:tc>
          <w:tcPr>
            <w:tcW w:w="2539" w:type="dxa"/>
            <w:vMerge/>
            <w:shd w:val="clear" w:color="auto" w:fill="D5EFEA"/>
            <w:vAlign w:val="center"/>
          </w:tcPr>
          <w:p w14:paraId="56D67542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D5EFEA"/>
          </w:tcPr>
          <w:p w14:paraId="7C5D5883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</w:p>
        </w:tc>
      </w:tr>
      <w:tr w:rsidR="00686271" w:rsidRPr="00686271" w14:paraId="32C39877" w14:textId="77777777" w:rsidTr="00AA6B94">
        <w:trPr>
          <w:trHeight w:val="648"/>
          <w:jc w:val="center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D5EFEA"/>
            <w:textDirection w:val="btLr"/>
            <w:vAlign w:val="center"/>
          </w:tcPr>
          <w:p w14:paraId="05B20C8C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</w:p>
        </w:tc>
        <w:tc>
          <w:tcPr>
            <w:tcW w:w="4671" w:type="dxa"/>
            <w:shd w:val="clear" w:color="auto" w:fill="F3FBF9"/>
            <w:vAlign w:val="center"/>
          </w:tcPr>
          <w:p w14:paraId="1A98131B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3FBF9"/>
            <w:vAlign w:val="center"/>
          </w:tcPr>
          <w:p w14:paraId="5721A7C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412E8D9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31FB470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3FBF9"/>
            <w:vAlign w:val="center"/>
          </w:tcPr>
          <w:p w14:paraId="0FDFC71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3FBF9"/>
            <w:vAlign w:val="center"/>
          </w:tcPr>
          <w:p w14:paraId="16E542A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3FBF9"/>
          </w:tcPr>
          <w:p w14:paraId="743BBCB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</w:tr>
      <w:tr w:rsidR="00686271" w:rsidRPr="00686271" w14:paraId="7447DB7E" w14:textId="77777777" w:rsidTr="00AA6B94">
        <w:trPr>
          <w:trHeight w:val="648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EFEA"/>
            <w:textDirection w:val="btLr"/>
            <w:vAlign w:val="center"/>
          </w:tcPr>
          <w:p w14:paraId="14BCDAEF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8"/>
                <w:szCs w:val="28"/>
                <w:rtl/>
              </w:rPr>
            </w:pPr>
          </w:p>
        </w:tc>
        <w:tc>
          <w:tcPr>
            <w:tcW w:w="4671" w:type="dxa"/>
            <w:shd w:val="clear" w:color="auto" w:fill="F3FBF9"/>
            <w:vAlign w:val="center"/>
          </w:tcPr>
          <w:p w14:paraId="2C27C42A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3FBF9"/>
            <w:vAlign w:val="center"/>
          </w:tcPr>
          <w:p w14:paraId="0C9D41B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07EF0E1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78FCE89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3FBF9"/>
            <w:vAlign w:val="center"/>
          </w:tcPr>
          <w:p w14:paraId="1974C1D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3FBF9"/>
            <w:vAlign w:val="center"/>
          </w:tcPr>
          <w:p w14:paraId="2F3C9FF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3FBF9"/>
          </w:tcPr>
          <w:p w14:paraId="43D24257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</w:tr>
      <w:tr w:rsidR="00686271" w:rsidRPr="00686271" w14:paraId="0890E6DF" w14:textId="77777777" w:rsidTr="00AA6B94">
        <w:trPr>
          <w:trHeight w:val="648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EFEA"/>
            <w:vAlign w:val="center"/>
          </w:tcPr>
          <w:p w14:paraId="03BC737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F3FBF9"/>
            <w:vAlign w:val="center"/>
          </w:tcPr>
          <w:p w14:paraId="6FA5D439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3FBF9"/>
            <w:vAlign w:val="center"/>
          </w:tcPr>
          <w:p w14:paraId="47CB798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6403175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65A2A3B7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3FBF9"/>
            <w:vAlign w:val="center"/>
          </w:tcPr>
          <w:p w14:paraId="2B6F982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3FBF9"/>
            <w:vAlign w:val="center"/>
          </w:tcPr>
          <w:p w14:paraId="732C9629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3FBF9"/>
          </w:tcPr>
          <w:p w14:paraId="1089911E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</w:tr>
      <w:tr w:rsidR="00686271" w:rsidRPr="00686271" w14:paraId="64784617" w14:textId="77777777" w:rsidTr="00AA6B94">
        <w:trPr>
          <w:trHeight w:val="648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EFEA"/>
            <w:vAlign w:val="center"/>
          </w:tcPr>
          <w:p w14:paraId="39F5AA9D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F3FBF9"/>
            <w:vAlign w:val="center"/>
          </w:tcPr>
          <w:p w14:paraId="209F2C51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3FBF9"/>
            <w:vAlign w:val="center"/>
          </w:tcPr>
          <w:p w14:paraId="1573ECC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1B4E6CF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2AB7638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3FBF9"/>
            <w:vAlign w:val="center"/>
          </w:tcPr>
          <w:p w14:paraId="5871E81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3FBF9"/>
            <w:vAlign w:val="center"/>
          </w:tcPr>
          <w:p w14:paraId="24E0AC9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3FBF9"/>
          </w:tcPr>
          <w:p w14:paraId="5A4A039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</w:tr>
      <w:tr w:rsidR="00686271" w:rsidRPr="00686271" w14:paraId="3595EBA4" w14:textId="77777777" w:rsidTr="00AA6B94">
        <w:trPr>
          <w:trHeight w:val="648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EFEA"/>
            <w:vAlign w:val="center"/>
          </w:tcPr>
          <w:p w14:paraId="7525CDD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F3FBF9"/>
            <w:vAlign w:val="center"/>
          </w:tcPr>
          <w:p w14:paraId="4655FFF4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3FBF9"/>
            <w:vAlign w:val="center"/>
          </w:tcPr>
          <w:p w14:paraId="6C49077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48B103B4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49E7DA58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3FBF9"/>
            <w:vAlign w:val="center"/>
          </w:tcPr>
          <w:p w14:paraId="5EB0468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3FBF9"/>
            <w:vAlign w:val="center"/>
          </w:tcPr>
          <w:p w14:paraId="2B8E536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3FBF9"/>
          </w:tcPr>
          <w:p w14:paraId="0E217BC5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</w:tr>
      <w:tr w:rsidR="00686271" w:rsidRPr="00686271" w14:paraId="0D9F2147" w14:textId="77777777" w:rsidTr="00AA6B94">
        <w:trPr>
          <w:trHeight w:val="648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EFEA"/>
            <w:vAlign w:val="center"/>
          </w:tcPr>
          <w:p w14:paraId="537DB976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</w:p>
        </w:tc>
        <w:tc>
          <w:tcPr>
            <w:tcW w:w="4671" w:type="dxa"/>
            <w:shd w:val="clear" w:color="auto" w:fill="F3FBF9"/>
            <w:vAlign w:val="center"/>
          </w:tcPr>
          <w:p w14:paraId="1940B744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3FBF9"/>
            <w:vAlign w:val="center"/>
          </w:tcPr>
          <w:p w14:paraId="62C3658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7D1B8E6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253266B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3FBF9"/>
            <w:vAlign w:val="center"/>
          </w:tcPr>
          <w:p w14:paraId="199AA8E3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3FBF9"/>
            <w:vAlign w:val="center"/>
          </w:tcPr>
          <w:p w14:paraId="5D4DC75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3FBF9"/>
          </w:tcPr>
          <w:p w14:paraId="0BE5E56C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</w:tr>
      <w:tr w:rsidR="00686271" w:rsidRPr="00686271" w14:paraId="4A389698" w14:textId="77777777" w:rsidTr="00AA6B94">
        <w:trPr>
          <w:trHeight w:val="648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EFEA"/>
            <w:vAlign w:val="center"/>
          </w:tcPr>
          <w:p w14:paraId="2CCC476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34"/>
                <w:szCs w:val="34"/>
                <w:rtl/>
              </w:rPr>
            </w:pPr>
          </w:p>
        </w:tc>
        <w:tc>
          <w:tcPr>
            <w:tcW w:w="4671" w:type="dxa"/>
            <w:shd w:val="clear" w:color="auto" w:fill="F3FBF9"/>
            <w:vAlign w:val="center"/>
          </w:tcPr>
          <w:p w14:paraId="33DB42FC" w14:textId="77777777" w:rsidR="00686271" w:rsidRPr="00686271" w:rsidRDefault="00686271" w:rsidP="00686271">
            <w:pPr>
              <w:tabs>
                <w:tab w:val="left" w:pos="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3FBF9"/>
            <w:vAlign w:val="center"/>
          </w:tcPr>
          <w:p w14:paraId="7DA582DA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5199E612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3FBF9"/>
            <w:vAlign w:val="center"/>
          </w:tcPr>
          <w:p w14:paraId="181C2A91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3FBF9"/>
            <w:vAlign w:val="center"/>
          </w:tcPr>
          <w:p w14:paraId="0B99B0F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3FBF9"/>
            <w:vAlign w:val="center"/>
          </w:tcPr>
          <w:p w14:paraId="2227386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3FBF9"/>
          </w:tcPr>
          <w:p w14:paraId="55AC334B" w14:textId="77777777" w:rsidR="00686271" w:rsidRPr="00686271" w:rsidRDefault="00686271" w:rsidP="00686271">
            <w:pPr>
              <w:tabs>
                <w:tab w:val="left" w:pos="67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Times New Roman" w:hAnsi="Sakkal Majalla" w:cs="Sakkal Majalla"/>
                <w:color w:val="3C9A88"/>
                <w:sz w:val="24"/>
                <w:szCs w:val="24"/>
                <w:rtl/>
              </w:rPr>
            </w:pPr>
          </w:p>
        </w:tc>
      </w:tr>
    </w:tbl>
    <w:p w14:paraId="6994FD2E" w14:textId="4D99794F" w:rsidR="00686271" w:rsidRPr="00686271" w:rsidRDefault="00D064F3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ohammad bold art 1"/>
          <w:noProof/>
          <w:color w:val="4F7071"/>
          <w:sz w:val="116"/>
          <w:szCs w:val="116"/>
          <w:lang w:eastAsia="ar-SA"/>
        </w:rPr>
        <w:lastRenderedPageBreak/>
        <w:drawing>
          <wp:anchor distT="0" distB="0" distL="114300" distR="114300" simplePos="0" relativeHeight="251676672" behindDoc="0" locked="0" layoutInCell="1" allowOverlap="1" wp14:anchorId="13CFBD25" wp14:editId="7CA13331">
            <wp:simplePos x="0" y="0"/>
            <wp:positionH relativeFrom="margin">
              <wp:posOffset>7900670</wp:posOffset>
            </wp:positionH>
            <wp:positionV relativeFrom="margin">
              <wp:posOffset>-1720189</wp:posOffset>
            </wp:positionV>
            <wp:extent cx="1839007" cy="1034415"/>
            <wp:effectExtent l="0" t="0" r="0" b="0"/>
            <wp:wrapSquare wrapText="bothSides"/>
            <wp:docPr id="1385989838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2109" name="صورة 684812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1C9B8" w14:textId="77777777" w:rsidR="00686271" w:rsidRPr="00686271" w:rsidRDefault="00686271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08007D7" wp14:editId="5AB998F9">
                <wp:simplePos x="0" y="0"/>
                <wp:positionH relativeFrom="page">
                  <wp:posOffset>3480006</wp:posOffset>
                </wp:positionH>
                <wp:positionV relativeFrom="paragraph">
                  <wp:posOffset>170579</wp:posOffset>
                </wp:positionV>
                <wp:extent cx="4357370" cy="548640"/>
                <wp:effectExtent l="0" t="0" r="0" b="0"/>
                <wp:wrapTopAndBottom/>
                <wp:docPr id="1159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7370" cy="548640"/>
                          <a:chOff x="0" y="0"/>
                          <a:chExt cx="4357370" cy="548640"/>
                        </a:xfrm>
                      </wpg:grpSpPr>
                      <wps:wsp>
                        <wps:cNvPr id="1160" name="Graphic 1160"/>
                        <wps:cNvSpPr/>
                        <wps:spPr>
                          <a:xfrm>
                            <a:off x="4303776" y="0"/>
                            <a:ext cx="533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48640">
                                <a:moveTo>
                                  <a:pt x="53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39"/>
                                </a:lnTo>
                                <a:lnTo>
                                  <a:pt x="53340" y="548639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1" name="Image 11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68021"/>
                            <a:ext cx="3911727" cy="427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2" name="Image 11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021"/>
                            <a:ext cx="483616" cy="427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96A816" id="Group 1159" o:spid="_x0000_s1026" style="position:absolute;left:0;text-align:left;margin-left:274pt;margin-top:13.45pt;width:343.1pt;height:43.2pt;z-index:-251654144;mso-wrap-distance-left:0;mso-wrap-distance-right:0;mso-position-horizontal-relative:page" coordsize="43573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">
                <v:shape id="Graphic 1160" o:spid="_x0000_s1027" style="position:absolute;left:43037;width:534;height:5486;visibility:visible;mso-wrap-style:square;v-text-anchor:top" coordsize="533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" path="m53340,l,,,548639r53340,l53340,xe" fillcolor="#ac9a7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61" o:spid="_x0000_s1028" type="#_x0000_t75" style="position:absolute;left:3627;top:680;width:39117;height:4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">
                  <v:imagedata r:id="rId11" o:title=""/>
                </v:shape>
                <v:shape id="Image 1162" o:spid="_x0000_s1029" type="#_x0000_t75" style="position:absolute;top:680;width:4836;height:4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0C6462ED" w14:textId="77777777" w:rsidR="00686271" w:rsidRPr="00686271" w:rsidRDefault="00686271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D2E6871" wp14:editId="186984AE">
                <wp:simplePos x="0" y="0"/>
                <wp:positionH relativeFrom="page">
                  <wp:posOffset>5911289</wp:posOffset>
                </wp:positionH>
                <wp:positionV relativeFrom="paragraph">
                  <wp:posOffset>418834</wp:posOffset>
                </wp:positionV>
                <wp:extent cx="2004060" cy="573405"/>
                <wp:effectExtent l="0" t="0" r="0" b="0"/>
                <wp:wrapTopAndBottom/>
                <wp:docPr id="1167" name="Group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4060" cy="573405"/>
                          <a:chOff x="0" y="0"/>
                          <a:chExt cx="2004060" cy="573405"/>
                        </a:xfrm>
                      </wpg:grpSpPr>
                      <wps:wsp>
                        <wps:cNvPr id="1168" name="Graphic 1168"/>
                        <wps:cNvSpPr/>
                        <wps:spPr>
                          <a:xfrm>
                            <a:off x="0" y="0"/>
                            <a:ext cx="20040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 h="573405">
                                <a:moveTo>
                                  <a:pt x="1681607" y="0"/>
                                </a:moveTo>
                                <a:lnTo>
                                  <a:pt x="322453" y="0"/>
                                </a:lnTo>
                                <a:lnTo>
                                  <a:pt x="270157" y="3749"/>
                                </a:lnTo>
                                <a:lnTo>
                                  <a:pt x="220545" y="14606"/>
                                </a:lnTo>
                                <a:lnTo>
                                  <a:pt x="174281" y="31978"/>
                                </a:lnTo>
                                <a:lnTo>
                                  <a:pt x="132030" y="55278"/>
                                </a:lnTo>
                                <a:lnTo>
                                  <a:pt x="94456" y="83915"/>
                                </a:lnTo>
                                <a:lnTo>
                                  <a:pt x="62223" y="117299"/>
                                </a:lnTo>
                                <a:lnTo>
                                  <a:pt x="35997" y="154840"/>
                                </a:lnTo>
                                <a:lnTo>
                                  <a:pt x="16441" y="195949"/>
                                </a:lnTo>
                                <a:lnTo>
                                  <a:pt x="4221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21" y="332987"/>
                                </a:lnTo>
                                <a:lnTo>
                                  <a:pt x="16441" y="377074"/>
                                </a:lnTo>
                                <a:lnTo>
                                  <a:pt x="35997" y="418183"/>
                                </a:lnTo>
                                <a:lnTo>
                                  <a:pt x="62223" y="455724"/>
                                </a:lnTo>
                                <a:lnTo>
                                  <a:pt x="94456" y="489108"/>
                                </a:lnTo>
                                <a:lnTo>
                                  <a:pt x="132030" y="517745"/>
                                </a:lnTo>
                                <a:lnTo>
                                  <a:pt x="174281" y="541045"/>
                                </a:lnTo>
                                <a:lnTo>
                                  <a:pt x="220545" y="558417"/>
                                </a:lnTo>
                                <a:lnTo>
                                  <a:pt x="270157" y="569274"/>
                                </a:lnTo>
                                <a:lnTo>
                                  <a:pt x="322453" y="573024"/>
                                </a:lnTo>
                                <a:lnTo>
                                  <a:pt x="1681607" y="573024"/>
                                </a:lnTo>
                                <a:lnTo>
                                  <a:pt x="1733902" y="569274"/>
                                </a:lnTo>
                                <a:lnTo>
                                  <a:pt x="1783514" y="558417"/>
                                </a:lnTo>
                                <a:lnTo>
                                  <a:pt x="1829778" y="541045"/>
                                </a:lnTo>
                                <a:lnTo>
                                  <a:pt x="1872029" y="517745"/>
                                </a:lnTo>
                                <a:lnTo>
                                  <a:pt x="1909603" y="489108"/>
                                </a:lnTo>
                                <a:lnTo>
                                  <a:pt x="1941836" y="455724"/>
                                </a:lnTo>
                                <a:lnTo>
                                  <a:pt x="1968062" y="418183"/>
                                </a:lnTo>
                                <a:lnTo>
                                  <a:pt x="1987618" y="377074"/>
                                </a:lnTo>
                                <a:lnTo>
                                  <a:pt x="1999838" y="332987"/>
                                </a:lnTo>
                                <a:lnTo>
                                  <a:pt x="2004060" y="286512"/>
                                </a:lnTo>
                                <a:lnTo>
                                  <a:pt x="1999838" y="240036"/>
                                </a:lnTo>
                                <a:lnTo>
                                  <a:pt x="1987618" y="195949"/>
                                </a:lnTo>
                                <a:lnTo>
                                  <a:pt x="1968062" y="154840"/>
                                </a:lnTo>
                                <a:lnTo>
                                  <a:pt x="1941836" y="117299"/>
                                </a:lnTo>
                                <a:lnTo>
                                  <a:pt x="1909603" y="83915"/>
                                </a:lnTo>
                                <a:lnTo>
                                  <a:pt x="1872029" y="55278"/>
                                </a:lnTo>
                                <a:lnTo>
                                  <a:pt x="1829778" y="31978"/>
                                </a:lnTo>
                                <a:lnTo>
                                  <a:pt x="1783514" y="14606"/>
                                </a:lnTo>
                                <a:lnTo>
                                  <a:pt x="1733902" y="3749"/>
                                </a:lnTo>
                                <a:lnTo>
                                  <a:pt x="168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9" name="Image 116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19" y="164592"/>
                            <a:ext cx="714895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0" name="Image 117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813" y="164592"/>
                            <a:ext cx="353974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46896C" id="Group 1167" o:spid="_x0000_s1026" style="position:absolute;left:0;text-align:left;margin-left:465.45pt;margin-top:33pt;width:157.8pt;height:45.15pt;z-index:-251652096;mso-wrap-distance-left:0;mso-wrap-distance-right:0;mso-position-horizontal-relative:page" coordsize="20040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">
                <v:shape id="Graphic 1168" o:spid="_x0000_s1027" style="position:absolute;width:20040;height:5734;visibility:visible;mso-wrap-style:square;v-text-anchor:top" coordsize="200406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" path="m1681607,l322453,,270157,3749,220545,14606,174281,31978,132030,55278,94456,83915,62223,117299,35997,154840,16441,195949,4221,240036,,286512r4221,46475l16441,377074r19556,41109l62223,455724r32233,33384l132030,517745r42251,23300l220545,558417r49612,10857l322453,573024r1359154,l1733902,569274r49612,-10857l1829778,541045r42251,-23300l1909603,489108r32233,-33384l1968062,418183r19556,-41109l1999838,332987r4222,-46475l1999838,240036r-12220,-44087l1968062,154840r-26226,-37541l1909603,83915,1872029,55278,1829778,31978,1783514,14606,1733902,3749,1681607,xe" fillcolor="#ac9a76" stroked="f">
                  <v:path arrowok="t"/>
                </v:shape>
                <v:shape id="Image 1169" o:spid="_x0000_s1028" type="#_x0000_t75" style="position:absolute;left:8077;top:1645;width:7149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">
                  <v:imagedata r:id="rId15" o:title=""/>
                </v:shape>
                <v:shape id="Image 1170" o:spid="_x0000_s1029" type="#_x0000_t75" style="position:absolute;left:5438;top:1645;width:3539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14:paraId="0233D1BA" w14:textId="77777777" w:rsidR="00686271" w:rsidRPr="00686271" w:rsidRDefault="00686271" w:rsidP="00686271">
      <w:pPr>
        <w:tabs>
          <w:tab w:val="left" w:pos="67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2313C195" wp14:editId="47F637B6">
                <wp:simplePos x="0" y="0"/>
                <wp:positionH relativeFrom="page">
                  <wp:posOffset>966308</wp:posOffset>
                </wp:positionH>
                <wp:positionV relativeFrom="paragraph">
                  <wp:posOffset>2272651</wp:posOffset>
                </wp:positionV>
                <wp:extent cx="2004060" cy="573405"/>
                <wp:effectExtent l="0" t="0" r="0" b="0"/>
                <wp:wrapTopAndBottom/>
                <wp:docPr id="1197" name="Group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4060" cy="573405"/>
                          <a:chOff x="0" y="0"/>
                          <a:chExt cx="2004060" cy="573405"/>
                        </a:xfrm>
                      </wpg:grpSpPr>
                      <wps:wsp>
                        <wps:cNvPr id="1198" name="Graphic 1198"/>
                        <wps:cNvSpPr/>
                        <wps:spPr>
                          <a:xfrm>
                            <a:off x="0" y="0"/>
                            <a:ext cx="20040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 h="573405">
                                <a:moveTo>
                                  <a:pt x="1681607" y="0"/>
                                </a:moveTo>
                                <a:lnTo>
                                  <a:pt x="322452" y="0"/>
                                </a:lnTo>
                                <a:lnTo>
                                  <a:pt x="270157" y="3749"/>
                                </a:lnTo>
                                <a:lnTo>
                                  <a:pt x="220545" y="14606"/>
                                </a:lnTo>
                                <a:lnTo>
                                  <a:pt x="174281" y="31978"/>
                                </a:lnTo>
                                <a:lnTo>
                                  <a:pt x="132030" y="55278"/>
                                </a:lnTo>
                                <a:lnTo>
                                  <a:pt x="94456" y="83915"/>
                                </a:lnTo>
                                <a:lnTo>
                                  <a:pt x="62223" y="117299"/>
                                </a:lnTo>
                                <a:lnTo>
                                  <a:pt x="35997" y="154840"/>
                                </a:lnTo>
                                <a:lnTo>
                                  <a:pt x="16441" y="195949"/>
                                </a:lnTo>
                                <a:lnTo>
                                  <a:pt x="4221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21" y="332987"/>
                                </a:lnTo>
                                <a:lnTo>
                                  <a:pt x="16441" y="377074"/>
                                </a:lnTo>
                                <a:lnTo>
                                  <a:pt x="35997" y="418183"/>
                                </a:lnTo>
                                <a:lnTo>
                                  <a:pt x="62223" y="455724"/>
                                </a:lnTo>
                                <a:lnTo>
                                  <a:pt x="94456" y="489108"/>
                                </a:lnTo>
                                <a:lnTo>
                                  <a:pt x="132030" y="517745"/>
                                </a:lnTo>
                                <a:lnTo>
                                  <a:pt x="174281" y="541045"/>
                                </a:lnTo>
                                <a:lnTo>
                                  <a:pt x="220545" y="558417"/>
                                </a:lnTo>
                                <a:lnTo>
                                  <a:pt x="270157" y="569274"/>
                                </a:lnTo>
                                <a:lnTo>
                                  <a:pt x="322452" y="573024"/>
                                </a:lnTo>
                                <a:lnTo>
                                  <a:pt x="1681607" y="573024"/>
                                </a:lnTo>
                                <a:lnTo>
                                  <a:pt x="1733902" y="569274"/>
                                </a:lnTo>
                                <a:lnTo>
                                  <a:pt x="1783514" y="558417"/>
                                </a:lnTo>
                                <a:lnTo>
                                  <a:pt x="1829778" y="541045"/>
                                </a:lnTo>
                                <a:lnTo>
                                  <a:pt x="1872029" y="517745"/>
                                </a:lnTo>
                                <a:lnTo>
                                  <a:pt x="1909603" y="489108"/>
                                </a:lnTo>
                                <a:lnTo>
                                  <a:pt x="1941836" y="455724"/>
                                </a:lnTo>
                                <a:lnTo>
                                  <a:pt x="1968062" y="418183"/>
                                </a:lnTo>
                                <a:lnTo>
                                  <a:pt x="1987618" y="377074"/>
                                </a:lnTo>
                                <a:lnTo>
                                  <a:pt x="1999838" y="332987"/>
                                </a:lnTo>
                                <a:lnTo>
                                  <a:pt x="2004060" y="286512"/>
                                </a:lnTo>
                                <a:lnTo>
                                  <a:pt x="1999838" y="240036"/>
                                </a:lnTo>
                                <a:lnTo>
                                  <a:pt x="1987618" y="195949"/>
                                </a:lnTo>
                                <a:lnTo>
                                  <a:pt x="1968062" y="154840"/>
                                </a:lnTo>
                                <a:lnTo>
                                  <a:pt x="1941836" y="117299"/>
                                </a:lnTo>
                                <a:lnTo>
                                  <a:pt x="1909603" y="83915"/>
                                </a:lnTo>
                                <a:lnTo>
                                  <a:pt x="1872029" y="55278"/>
                                </a:lnTo>
                                <a:lnTo>
                                  <a:pt x="1829778" y="31978"/>
                                </a:lnTo>
                                <a:lnTo>
                                  <a:pt x="1783514" y="14606"/>
                                </a:lnTo>
                                <a:lnTo>
                                  <a:pt x="1733902" y="3749"/>
                                </a:lnTo>
                                <a:lnTo>
                                  <a:pt x="168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9" name="Image 11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331" y="165811"/>
                            <a:ext cx="574763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803B5" id="Group 1197" o:spid="_x0000_s1026" style="position:absolute;left:0;text-align:left;margin-left:76.1pt;margin-top:178.95pt;width:157.8pt;height:45.15pt;z-index:-251641856;mso-wrap-distance-left:0;mso-wrap-distance-right:0;mso-position-horizontal-relative:page" coordsize="20040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">
                <v:shape id="Graphic 1198" o:spid="_x0000_s1027" style="position:absolute;width:20040;height:5734;visibility:visible;mso-wrap-style:square;v-text-anchor:top" coordsize="200406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" path="m1681607,l322452,,270157,3749,220545,14606,174281,31978,132030,55278,94456,83915,62223,117299,35997,154840,16441,195949,4221,240036,,286512r4221,46475l16441,377074r19556,41109l62223,455724r32233,33384l132030,517745r42251,23300l220545,558417r49612,10857l322452,573024r1359155,l1733902,569274r49612,-10857l1829778,541045r42251,-23300l1909603,489108r32233,-33384l1968062,418183r19556,-41109l1999838,332987r4222,-46475l1999838,240036r-12220,-44087l1968062,154840r-26226,-37541l1909603,83915,1872029,55278,1829778,31978,1783514,14606,1733902,3749,1681607,xe" fillcolor="#0d786c" stroked="f">
                  <v:path arrowok="t"/>
                </v:shape>
                <v:shape id="Image 1199" o:spid="_x0000_s1028" type="#_x0000_t75" style="position:absolute;left:7513;top:1658;width:5747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4BC41F00" wp14:editId="3DE633B1">
                <wp:simplePos x="0" y="0"/>
                <wp:positionH relativeFrom="page">
                  <wp:posOffset>3445348</wp:posOffset>
                </wp:positionH>
                <wp:positionV relativeFrom="paragraph">
                  <wp:posOffset>2320098</wp:posOffset>
                </wp:positionV>
                <wp:extent cx="2002789" cy="573405"/>
                <wp:effectExtent l="0" t="0" r="0" b="0"/>
                <wp:wrapTopAndBottom/>
                <wp:docPr id="1188" name="Group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Pr id="1189" name="Graphic 1189"/>
                        <wps:cNvSpPr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573405">
                                <a:moveTo>
                                  <a:pt x="1680336" y="0"/>
                                </a:moveTo>
                                <a:lnTo>
                                  <a:pt x="322198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8" y="573024"/>
                                </a:lnTo>
                                <a:lnTo>
                                  <a:pt x="1680336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0" name="Image 119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533" y="165176"/>
                            <a:ext cx="919721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49CF22" id="Group 1188" o:spid="_x0000_s1026" style="position:absolute;left:0;text-align:left;margin-left:271.3pt;margin-top:182.7pt;width:157.7pt;height:45.15pt;z-index:-251643904;mso-wrap-distance-left:0;mso-wrap-distance-right:0;mso-position-horizontal-relative:page" coordsize="200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">
                <v:shape id="Graphic 1189" o:spid="_x0000_s1027" style="position:absolute;width:20027;height:5734;visibility:visible;mso-wrap-style:square;v-text-anchor:top" coordsize="2002789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" path="m1680336,l322198,,269941,3749,220366,14606,174138,31978,131920,55278,94376,83915,62171,117299,35966,154840,16427,195949,4217,240036,,286512r4217,46475l16427,377074r19539,41109l62171,455724r32205,33384l131920,517745r42218,23300l220366,558417r49575,10857l322198,573024r1358138,l1732594,569274r49575,-10857l1828397,541045r42218,-23300l1908159,489108r32205,-33384l1966569,418183r19539,-41109l1998318,332987r4217,-46475l1998318,240036r-12210,-44087l1966569,154840r-26205,-37541l1908159,83915,1870615,55278,1828397,31978,1782169,14606,1732594,3749,1680336,xe" fillcolor="#ac9a76" stroked="f">
                  <v:path arrowok="t"/>
                </v:shape>
                <v:shape id="Image 1190" o:spid="_x0000_s1028" type="#_x0000_t75" style="position:absolute;left:5815;top:1651;width:9197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359EE55" wp14:editId="6C191555">
                <wp:simplePos x="0" y="0"/>
                <wp:positionH relativeFrom="page">
                  <wp:posOffset>3499485</wp:posOffset>
                </wp:positionH>
                <wp:positionV relativeFrom="paragraph">
                  <wp:posOffset>225425</wp:posOffset>
                </wp:positionV>
                <wp:extent cx="2002155" cy="573405"/>
                <wp:effectExtent l="0" t="0" r="0" b="0"/>
                <wp:wrapTopAndBottom/>
                <wp:docPr id="1164" name="Group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155" cy="573405"/>
                          <a:chOff x="0" y="0"/>
                          <a:chExt cx="2002789" cy="573405"/>
                        </a:xfrm>
                      </wpg:grpSpPr>
                      <wps:wsp>
                        <wps:cNvPr id="1165" name="Graphic 1165"/>
                        <wps:cNvSpPr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573405">
                                <a:moveTo>
                                  <a:pt x="1680336" y="0"/>
                                </a:moveTo>
                                <a:lnTo>
                                  <a:pt x="322198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8" y="573024"/>
                                </a:lnTo>
                                <a:lnTo>
                                  <a:pt x="1680336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6" name="Image 11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29" y="164922"/>
                            <a:ext cx="1051890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0CFF1D" id="Group 1164" o:spid="_x0000_s1026" style="position:absolute;left:0;text-align:left;margin-left:275.55pt;margin-top:17.75pt;width:157.65pt;height:45.15pt;z-index:-251651072;mso-wrap-distance-left:0;mso-wrap-distance-right:0;mso-position-horizontal-relative:page" coordsize="200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">
                <v:shape id="Graphic 1165" o:spid="_x0000_s1027" style="position:absolute;width:20027;height:5734;visibility:visible;mso-wrap-style:square;v-text-anchor:top" coordsize="2002789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" path="m1680336,l322198,,269941,3749,220366,14606,174138,31978,131920,55278,94376,83915,62171,117299,35966,154840,16427,195949,4217,240036,,286512r4217,46475l16427,377074r19539,41109l62171,455724r32205,33384l131920,517745r42218,23300l220366,558417r49575,10857l322198,573024r1358138,l1732594,569274r49575,-10857l1828397,541045r42218,-23300l1908159,489108r32205,-33384l1966569,418183r19539,-41109l1998318,332987r4217,-46475l1998318,240036r-12210,-44087l1966569,154840r-26205,-37541l1908159,83915,1870615,55278,1828397,31978,1782169,14606,1732594,3749,1680336,xe" fillcolor="#ac9a76" stroked="f">
                  <v:path arrowok="t"/>
                </v:shape>
                <v:shape id="Image 1166" o:spid="_x0000_s1028" type="#_x0000_t75" style="position:absolute;left:5114;top:1649;width:10519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95451A5" wp14:editId="52CCF2D8">
                <wp:simplePos x="0" y="0"/>
                <wp:positionH relativeFrom="page">
                  <wp:posOffset>3434434</wp:posOffset>
                </wp:positionH>
                <wp:positionV relativeFrom="paragraph">
                  <wp:posOffset>1267679</wp:posOffset>
                </wp:positionV>
                <wp:extent cx="2002789" cy="573405"/>
                <wp:effectExtent l="0" t="0" r="0" b="0"/>
                <wp:wrapTopAndBottom/>
                <wp:docPr id="1185" name="Group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Pr id="1186" name="Graphic 1186"/>
                        <wps:cNvSpPr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573405">
                                <a:moveTo>
                                  <a:pt x="1680337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7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7" name="Image 118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341" y="164845"/>
                            <a:ext cx="885329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AB59ED" id="Group 1185" o:spid="_x0000_s1026" style="position:absolute;left:0;text-align:left;margin-left:270.45pt;margin-top:99.8pt;width:157.7pt;height:45.15pt;z-index:-251650048;mso-wrap-distance-left:0;mso-wrap-distance-right:0;mso-position-horizontal-relative:page" coordsize="200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">
                <v:shape id="Graphic 1186" o:spid="_x0000_s1027" style="position:absolute;width:20027;height:5734;visibility:visible;mso-wrap-style:square;v-text-anchor:top" coordsize="2002789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" path="m1680337,l322199,,269941,3749,220366,14606,174138,31978,131920,55278,94376,83915,62171,117299,35966,154840,16427,195949,4217,240036,,286512r4217,46475l16427,377074r19539,41109l62171,455724r32205,33384l131920,517745r42218,23300l220366,558417r49575,10857l322199,573024r1358138,l1732594,569274r49575,-10857l1828397,541045r42218,-23300l1908159,489108r32205,-33384l1966569,418183r19539,-41109l1998318,332987r4217,-46475l1998318,240036r-12210,-44087l1966569,154840r-26205,-37541l1908159,83915,1870615,55278,1828397,31978,1782169,14606,1732594,3749,1680337,xe" fillcolor="#0d786c" stroked="f">
                  <v:path arrowok="t"/>
                </v:shape>
                <v:shape id="Image 1187" o:spid="_x0000_s1028" type="#_x0000_t75" style="position:absolute;left:5773;top:1648;width:8853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B8D2263" wp14:editId="106CE23F">
                <wp:simplePos x="0" y="0"/>
                <wp:positionH relativeFrom="page">
                  <wp:posOffset>915035</wp:posOffset>
                </wp:positionH>
                <wp:positionV relativeFrom="paragraph">
                  <wp:posOffset>226060</wp:posOffset>
                </wp:positionV>
                <wp:extent cx="2002155" cy="573405"/>
                <wp:effectExtent l="0" t="0" r="0" b="0"/>
                <wp:wrapTopAndBottom/>
                <wp:docPr id="1194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155" cy="573405"/>
                          <a:chOff x="0" y="0"/>
                          <a:chExt cx="2002789" cy="573405"/>
                        </a:xfrm>
                      </wpg:grpSpPr>
                      <wps:wsp>
                        <wps:cNvPr id="1195" name="Graphic 1195"/>
                        <wps:cNvSpPr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573405">
                                <a:moveTo>
                                  <a:pt x="1680337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7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6" name="Image 119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675" y="165227"/>
                            <a:ext cx="400507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AA8C9D" id="Group 1194" o:spid="_x0000_s1026" style="position:absolute;left:0;text-align:left;margin-left:72.05pt;margin-top:17.8pt;width:157.65pt;height:45.15pt;z-index:-251646976;mso-wrap-distance-left:0;mso-wrap-distance-right:0;mso-position-horizontal-relative:page" coordsize="200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">
                <v:shape id="Graphic 1195" o:spid="_x0000_s1027" style="position:absolute;width:20027;height:5734;visibility:visible;mso-wrap-style:square;v-text-anchor:top" coordsize="2002789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" path="m1680337,l322199,,269941,3749,220366,14606,174138,31978,131920,55278,94376,83915,62171,117299,35966,154840,16427,195949,4217,240036,,286512r4217,46475l16427,377074r19539,41109l62171,455724r32205,33384l131920,517745r42218,23300l220366,558417r49575,10857l322199,573024r1358138,l1732594,569274r49575,-10857l1828397,541045r42218,-23300l1908159,489108r32205,-33384l1966569,418183r19539,-41109l1998318,332987r4217,-46475l1998318,240036r-12210,-44087l1966569,154840r-26205,-37541l1908159,83915,1870615,55278,1828397,31978,1782169,14606,1732594,3749,1680337,xe" fillcolor="#ac9a76" stroked="f">
                  <v:path arrowok="t"/>
                </v:shape>
                <v:shape id="Image 1196" o:spid="_x0000_s1028" type="#_x0000_t75" style="position:absolute;left:8366;top:1652;width:4005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3C3039CB" wp14:editId="2125EF59">
                <wp:simplePos x="0" y="0"/>
                <wp:positionH relativeFrom="page">
                  <wp:posOffset>8305017</wp:posOffset>
                </wp:positionH>
                <wp:positionV relativeFrom="paragraph">
                  <wp:posOffset>2346821</wp:posOffset>
                </wp:positionV>
                <wp:extent cx="2002789" cy="573405"/>
                <wp:effectExtent l="0" t="0" r="0" b="0"/>
                <wp:wrapTopAndBottom/>
                <wp:docPr id="216821576" name="Group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Pr id="1063859902" name="Graphic 1201"/>
                        <wps:cNvSpPr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573405">
                                <a:moveTo>
                                  <a:pt x="1680336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6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4125213" name="Image 120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183" y="165811"/>
                            <a:ext cx="678179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671161" id="Group 1200" o:spid="_x0000_s1026" style="position:absolute;left:0;text-align:left;margin-left:653.95pt;margin-top:184.8pt;width:157.7pt;height:45.15pt;z-index:-251642880;mso-wrap-distance-left:0;mso-wrap-distance-right:0;mso-position-horizontal-relative:page" coordsize="200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">
                <v:shape id="Graphic 1201" o:spid="_x0000_s1027" style="position:absolute;width:20027;height:5734;visibility:visible;mso-wrap-style:square;v-text-anchor:top" coordsize="2002789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" path="m1680336,l322199,,269941,3749,220366,14606,174138,31978,131920,55278,94376,83915,62171,117299,35966,154840,16427,195949,4217,240036,,286512r4217,46475l16427,377074r19539,41109l62171,455724r32205,33384l131920,517745r42218,23300l220366,558417r49575,10857l322199,573024r1358137,l1732594,569274r49575,-10857l1828397,541045r42218,-23300l1908159,489108r32205,-33384l1966569,418183r19539,-41109l1998318,332987r4217,-46475l1998318,240036r-12210,-44087l1966569,154840r-26205,-37541l1908159,83915,1870615,55278,1828397,31978,1782169,14606,1732594,3749,1680336,xe" fillcolor="#0d786c" stroked="f">
                  <v:path arrowok="t"/>
                </v:shape>
                <v:shape id="Image 1202" o:spid="_x0000_s1028" type="#_x0000_t75" style="position:absolute;left:7101;top:1658;width:6782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475BF190" wp14:editId="2D4EFF0D">
                <wp:simplePos x="0" y="0"/>
                <wp:positionH relativeFrom="page">
                  <wp:posOffset>6006465</wp:posOffset>
                </wp:positionH>
                <wp:positionV relativeFrom="paragraph">
                  <wp:posOffset>2352055</wp:posOffset>
                </wp:positionV>
                <wp:extent cx="2004060" cy="573405"/>
                <wp:effectExtent l="0" t="0" r="0" b="0"/>
                <wp:wrapTopAndBottom/>
                <wp:docPr id="1191" name="Group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4060" cy="573405"/>
                          <a:chOff x="0" y="0"/>
                          <a:chExt cx="2004060" cy="573405"/>
                        </a:xfrm>
                      </wpg:grpSpPr>
                      <wps:wsp>
                        <wps:cNvPr id="1192" name="Graphic 1192"/>
                        <wps:cNvSpPr/>
                        <wps:spPr>
                          <a:xfrm>
                            <a:off x="0" y="0"/>
                            <a:ext cx="20040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 h="573405">
                                <a:moveTo>
                                  <a:pt x="1681607" y="0"/>
                                </a:moveTo>
                                <a:lnTo>
                                  <a:pt x="322453" y="0"/>
                                </a:lnTo>
                                <a:lnTo>
                                  <a:pt x="270157" y="3749"/>
                                </a:lnTo>
                                <a:lnTo>
                                  <a:pt x="220545" y="14606"/>
                                </a:lnTo>
                                <a:lnTo>
                                  <a:pt x="174281" y="31978"/>
                                </a:lnTo>
                                <a:lnTo>
                                  <a:pt x="132030" y="55278"/>
                                </a:lnTo>
                                <a:lnTo>
                                  <a:pt x="94456" y="83915"/>
                                </a:lnTo>
                                <a:lnTo>
                                  <a:pt x="62223" y="117299"/>
                                </a:lnTo>
                                <a:lnTo>
                                  <a:pt x="35997" y="154840"/>
                                </a:lnTo>
                                <a:lnTo>
                                  <a:pt x="16441" y="195949"/>
                                </a:lnTo>
                                <a:lnTo>
                                  <a:pt x="4221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21" y="332987"/>
                                </a:lnTo>
                                <a:lnTo>
                                  <a:pt x="16441" y="377074"/>
                                </a:lnTo>
                                <a:lnTo>
                                  <a:pt x="35997" y="418183"/>
                                </a:lnTo>
                                <a:lnTo>
                                  <a:pt x="62223" y="455724"/>
                                </a:lnTo>
                                <a:lnTo>
                                  <a:pt x="94456" y="489108"/>
                                </a:lnTo>
                                <a:lnTo>
                                  <a:pt x="132030" y="517745"/>
                                </a:lnTo>
                                <a:lnTo>
                                  <a:pt x="174281" y="541045"/>
                                </a:lnTo>
                                <a:lnTo>
                                  <a:pt x="220545" y="558417"/>
                                </a:lnTo>
                                <a:lnTo>
                                  <a:pt x="270157" y="569274"/>
                                </a:lnTo>
                                <a:lnTo>
                                  <a:pt x="322453" y="573024"/>
                                </a:lnTo>
                                <a:lnTo>
                                  <a:pt x="1681607" y="573024"/>
                                </a:lnTo>
                                <a:lnTo>
                                  <a:pt x="1733902" y="569274"/>
                                </a:lnTo>
                                <a:lnTo>
                                  <a:pt x="1783514" y="558417"/>
                                </a:lnTo>
                                <a:lnTo>
                                  <a:pt x="1829778" y="541045"/>
                                </a:lnTo>
                                <a:lnTo>
                                  <a:pt x="1872029" y="517745"/>
                                </a:lnTo>
                                <a:lnTo>
                                  <a:pt x="1909603" y="489108"/>
                                </a:lnTo>
                                <a:lnTo>
                                  <a:pt x="1941836" y="455724"/>
                                </a:lnTo>
                                <a:lnTo>
                                  <a:pt x="1968062" y="418183"/>
                                </a:lnTo>
                                <a:lnTo>
                                  <a:pt x="1987618" y="377074"/>
                                </a:lnTo>
                                <a:lnTo>
                                  <a:pt x="1999838" y="332987"/>
                                </a:lnTo>
                                <a:lnTo>
                                  <a:pt x="2004060" y="286512"/>
                                </a:lnTo>
                                <a:lnTo>
                                  <a:pt x="1999838" y="240036"/>
                                </a:lnTo>
                                <a:lnTo>
                                  <a:pt x="1987618" y="195949"/>
                                </a:lnTo>
                                <a:lnTo>
                                  <a:pt x="1968062" y="154840"/>
                                </a:lnTo>
                                <a:lnTo>
                                  <a:pt x="1941836" y="117299"/>
                                </a:lnTo>
                                <a:lnTo>
                                  <a:pt x="1909603" y="83915"/>
                                </a:lnTo>
                                <a:lnTo>
                                  <a:pt x="1872029" y="55278"/>
                                </a:lnTo>
                                <a:lnTo>
                                  <a:pt x="1829778" y="31978"/>
                                </a:lnTo>
                                <a:lnTo>
                                  <a:pt x="1783514" y="14606"/>
                                </a:lnTo>
                                <a:lnTo>
                                  <a:pt x="1733902" y="3749"/>
                                </a:lnTo>
                                <a:lnTo>
                                  <a:pt x="168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3" name="Image 11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80" y="165227"/>
                            <a:ext cx="415137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070119" id="Group 1191" o:spid="_x0000_s1026" style="position:absolute;left:0;text-align:left;margin-left:472.95pt;margin-top:185.2pt;width:157.8pt;height:45.15pt;z-index:-251645952;mso-wrap-distance-left:0;mso-wrap-distance-right:0;mso-position-horizontal-relative:page" coordsize="20040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">
                <v:shape id="Graphic 1192" o:spid="_x0000_s1027" style="position:absolute;width:20040;height:5734;visibility:visible;mso-wrap-style:square;v-text-anchor:top" coordsize="200406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" path="m1681607,l322453,,270157,3749,220545,14606,174281,31978,132030,55278,94456,83915,62223,117299,35997,154840,16441,195949,4221,240036,,286512r4221,46475l16441,377074r19556,41109l62223,455724r32233,33384l132030,517745r42251,23300l220545,558417r49612,10857l322453,573024r1359154,l1733902,569274r49612,-10857l1829778,541045r42251,-23300l1909603,489108r32233,-33384l1968062,418183r19556,-41109l1999838,332987r4222,-46475l1999838,240036r-12220,-44087l1968062,154840r-26226,-37541l1909603,83915,1872029,55278,1829778,31978,1783514,14606,1733902,3749,1681607,xe" fillcolor="#ac9a76" stroked="f">
                  <v:path arrowok="t"/>
                </v:shape>
                <v:shape id="Image 1193" o:spid="_x0000_s1028" type="#_x0000_t75" style="position:absolute;left:8305;top:1652;width:4152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A9B521D" wp14:editId="43AA0BCF">
                <wp:simplePos x="0" y="0"/>
                <wp:positionH relativeFrom="page">
                  <wp:posOffset>957846</wp:posOffset>
                </wp:positionH>
                <wp:positionV relativeFrom="paragraph">
                  <wp:posOffset>1193652</wp:posOffset>
                </wp:positionV>
                <wp:extent cx="2002789" cy="573405"/>
                <wp:effectExtent l="0" t="0" r="0" b="0"/>
                <wp:wrapTopAndBottom/>
                <wp:docPr id="1200" name="Group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Pr id="1201" name="Graphic 1201"/>
                        <wps:cNvSpPr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573405">
                                <a:moveTo>
                                  <a:pt x="1680336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6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2" name="Image 120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183" y="165811"/>
                            <a:ext cx="678179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074A45" id="Group 1200" o:spid="_x0000_s1026" style="position:absolute;left:0;text-align:left;margin-left:75.4pt;margin-top:94pt;width:157.7pt;height:45.15pt;z-index:-251644928;mso-wrap-distance-left:0;mso-wrap-distance-right:0;mso-position-horizontal-relative:page" coordsize="200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">
                <v:shape id="Graphic 1201" o:spid="_x0000_s1027" style="position:absolute;width:20027;height:5734;visibility:visible;mso-wrap-style:square;v-text-anchor:top" coordsize="2002789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" path="m1680336,l322199,,269941,3749,220366,14606,174138,31978,131920,55278,94376,83915,62171,117299,35966,154840,16427,195949,4217,240036,,286512r4217,46475l16427,377074r19539,41109l62171,455724r32205,33384l131920,517745r42218,23300l220366,558417r49575,10857l322199,573024r1358137,l1732594,569274r49575,-10857l1828397,541045r42218,-23300l1908159,489108r32205,-33384l1966569,418183r19539,-41109l1998318,332987r4217,-46475l1998318,240036r-12210,-44087l1966569,154840r-26205,-37541l1908159,83915,1870615,55278,1828397,31978,1782169,14606,1732594,3749,1680336,xe" fillcolor="#0d786c" stroked="f">
                  <v:path arrowok="t"/>
                </v:shape>
                <v:shape id="Image 1202" o:spid="_x0000_s1028" type="#_x0000_t75" style="position:absolute;left:7101;top:1658;width:6782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D93E5E7" wp14:editId="5DE7C9B9">
                <wp:simplePos x="0" y="0"/>
                <wp:positionH relativeFrom="page">
                  <wp:posOffset>8262990</wp:posOffset>
                </wp:positionH>
                <wp:positionV relativeFrom="paragraph">
                  <wp:posOffset>1225727</wp:posOffset>
                </wp:positionV>
                <wp:extent cx="2002789" cy="573405"/>
                <wp:effectExtent l="0" t="0" r="0" b="0"/>
                <wp:wrapTopAndBottom/>
                <wp:docPr id="1174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Pr id="1175" name="Graphic 1175"/>
                        <wps:cNvSpPr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573405">
                                <a:moveTo>
                                  <a:pt x="1680336" y="0"/>
                                </a:moveTo>
                                <a:lnTo>
                                  <a:pt x="322198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8" y="573023"/>
                                </a:lnTo>
                                <a:lnTo>
                                  <a:pt x="1680336" y="573023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6" name="Image 117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3561" y="164922"/>
                            <a:ext cx="958507" cy="244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7" name="Image 11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412" y="164922"/>
                            <a:ext cx="97536" cy="244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8" name="Image 117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893" y="164922"/>
                            <a:ext cx="400596" cy="244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" name="Image 117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645" y="164922"/>
                            <a:ext cx="158495" cy="244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0" name="Image 118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877" y="164922"/>
                            <a:ext cx="97536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E8A8F7" id="Group 1174" o:spid="_x0000_s1026" style="position:absolute;left:0;text-align:left;margin-left:650.65pt;margin-top:96.5pt;width:157.7pt;height:45.15pt;z-index:-251648000;mso-wrap-distance-left:0;mso-wrap-distance-right:0;mso-position-horizontal-relative:page" coordsize="200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">
                <v:shape id="Graphic 1175" o:spid="_x0000_s1027" style="position:absolute;width:20027;height:5734;visibility:visible;mso-wrap-style:square;v-text-anchor:top" coordsize="2002789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" path="m1680336,l322198,,269941,3749,220366,14606,174138,31978,131920,55278,94376,83915,62171,117299,35966,154840,16427,195949,4217,240036,,286512r4217,46475l16427,377074r19539,41109l62171,455724r32205,33384l131920,517745r42218,23300l220366,558417r49575,10857l322198,573023r1358138,l1732594,569274r49575,-10857l1828397,541045r42218,-23300l1908159,489108r32205,-33384l1966569,418183r19539,-41109l1998318,332987r4217,-46475l1998318,240036r-12210,-44087l1966569,154840r-26205,-37541l1908159,83915,1870615,55278,1828397,31978,1782169,14606,1732594,3749,1680336,xe" fillcolor="#0d786c" stroked="f">
                  <v:path arrowok="t"/>
                </v:shape>
                <v:shape id="Image 1176" o:spid="_x0000_s1028" type="#_x0000_t75" style="position:absolute;left:8135;top:1649;width:9585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">
                  <v:imagedata r:id="rId36" o:title=""/>
                </v:shape>
                <v:shape id="Image 1177" o:spid="_x0000_s1029" type="#_x0000_t75" style="position:absolute;left:7644;top:1649;width:975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">
                  <v:imagedata r:id="rId37" o:title=""/>
                </v:shape>
                <v:shape id="Image 1178" o:spid="_x0000_s1030" type="#_x0000_t75" style="position:absolute;left:4138;top:1649;width:4006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">
                  <v:imagedata r:id="rId38" o:title=""/>
                </v:shape>
                <v:shape id="Image 1179" o:spid="_x0000_s1031" type="#_x0000_t75" style="position:absolute;left:3346;top:1649;width:1585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">
                  <v:imagedata r:id="rId39" o:title=""/>
                </v:shape>
                <v:shape id="Image 1180" o:spid="_x0000_s1032" type="#_x0000_t75" style="position:absolute;left:2858;top:1649;width:976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">
                  <v:imagedata r:id="rId40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032B352" wp14:editId="541626F5">
                <wp:simplePos x="0" y="0"/>
                <wp:positionH relativeFrom="page">
                  <wp:posOffset>5975084</wp:posOffset>
                </wp:positionH>
                <wp:positionV relativeFrom="paragraph">
                  <wp:posOffset>1225727</wp:posOffset>
                </wp:positionV>
                <wp:extent cx="2004060" cy="573405"/>
                <wp:effectExtent l="0" t="0" r="0" b="0"/>
                <wp:wrapTopAndBottom/>
                <wp:docPr id="1181" name="Group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4060" cy="573405"/>
                          <a:chOff x="0" y="0"/>
                          <a:chExt cx="2004060" cy="573405"/>
                        </a:xfrm>
                      </wpg:grpSpPr>
                      <wps:wsp>
                        <wps:cNvPr id="1182" name="Graphic 1182"/>
                        <wps:cNvSpPr/>
                        <wps:spPr>
                          <a:xfrm>
                            <a:off x="0" y="0"/>
                            <a:ext cx="20040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 h="573405">
                                <a:moveTo>
                                  <a:pt x="1681607" y="0"/>
                                </a:moveTo>
                                <a:lnTo>
                                  <a:pt x="322453" y="0"/>
                                </a:lnTo>
                                <a:lnTo>
                                  <a:pt x="270157" y="3749"/>
                                </a:lnTo>
                                <a:lnTo>
                                  <a:pt x="220545" y="14606"/>
                                </a:lnTo>
                                <a:lnTo>
                                  <a:pt x="174281" y="31978"/>
                                </a:lnTo>
                                <a:lnTo>
                                  <a:pt x="132030" y="55278"/>
                                </a:lnTo>
                                <a:lnTo>
                                  <a:pt x="94456" y="83915"/>
                                </a:lnTo>
                                <a:lnTo>
                                  <a:pt x="62223" y="117299"/>
                                </a:lnTo>
                                <a:lnTo>
                                  <a:pt x="35997" y="154840"/>
                                </a:lnTo>
                                <a:lnTo>
                                  <a:pt x="16441" y="195949"/>
                                </a:lnTo>
                                <a:lnTo>
                                  <a:pt x="4221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21" y="332987"/>
                                </a:lnTo>
                                <a:lnTo>
                                  <a:pt x="16441" y="377074"/>
                                </a:lnTo>
                                <a:lnTo>
                                  <a:pt x="35997" y="418183"/>
                                </a:lnTo>
                                <a:lnTo>
                                  <a:pt x="62223" y="455724"/>
                                </a:lnTo>
                                <a:lnTo>
                                  <a:pt x="94456" y="489108"/>
                                </a:lnTo>
                                <a:lnTo>
                                  <a:pt x="132030" y="517745"/>
                                </a:lnTo>
                                <a:lnTo>
                                  <a:pt x="174281" y="541045"/>
                                </a:lnTo>
                                <a:lnTo>
                                  <a:pt x="220545" y="558417"/>
                                </a:lnTo>
                                <a:lnTo>
                                  <a:pt x="270157" y="569274"/>
                                </a:lnTo>
                                <a:lnTo>
                                  <a:pt x="322453" y="573024"/>
                                </a:lnTo>
                                <a:lnTo>
                                  <a:pt x="1681607" y="573024"/>
                                </a:lnTo>
                                <a:lnTo>
                                  <a:pt x="1733902" y="569274"/>
                                </a:lnTo>
                                <a:lnTo>
                                  <a:pt x="1783514" y="558417"/>
                                </a:lnTo>
                                <a:lnTo>
                                  <a:pt x="1829778" y="541045"/>
                                </a:lnTo>
                                <a:lnTo>
                                  <a:pt x="1872029" y="517745"/>
                                </a:lnTo>
                                <a:lnTo>
                                  <a:pt x="1909603" y="489108"/>
                                </a:lnTo>
                                <a:lnTo>
                                  <a:pt x="1941836" y="455724"/>
                                </a:lnTo>
                                <a:lnTo>
                                  <a:pt x="1968062" y="418183"/>
                                </a:lnTo>
                                <a:lnTo>
                                  <a:pt x="1987618" y="377074"/>
                                </a:lnTo>
                                <a:lnTo>
                                  <a:pt x="1999838" y="332987"/>
                                </a:lnTo>
                                <a:lnTo>
                                  <a:pt x="2004060" y="286512"/>
                                </a:lnTo>
                                <a:lnTo>
                                  <a:pt x="1999838" y="240036"/>
                                </a:lnTo>
                                <a:lnTo>
                                  <a:pt x="1987618" y="195949"/>
                                </a:lnTo>
                                <a:lnTo>
                                  <a:pt x="1968062" y="154840"/>
                                </a:lnTo>
                                <a:lnTo>
                                  <a:pt x="1941836" y="117299"/>
                                </a:lnTo>
                                <a:lnTo>
                                  <a:pt x="1909603" y="83915"/>
                                </a:lnTo>
                                <a:lnTo>
                                  <a:pt x="1872029" y="55278"/>
                                </a:lnTo>
                                <a:lnTo>
                                  <a:pt x="1829778" y="31978"/>
                                </a:lnTo>
                                <a:lnTo>
                                  <a:pt x="1783514" y="14606"/>
                                </a:lnTo>
                                <a:lnTo>
                                  <a:pt x="1733902" y="3749"/>
                                </a:lnTo>
                                <a:lnTo>
                                  <a:pt x="168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3" name="Image 118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929" y="42926"/>
                            <a:ext cx="1379092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4" name="Image 118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286765"/>
                            <a:ext cx="528065" cy="243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C49DDB" id="Group 1181" o:spid="_x0000_s1026" style="position:absolute;left:0;text-align:left;margin-left:470.5pt;margin-top:96.5pt;width:157.8pt;height:45.15pt;z-index:-251649024;mso-wrap-distance-left:0;mso-wrap-distance-right:0;mso-position-horizontal-relative:page" coordsize="20040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">
                <v:shape id="Graphic 1182" o:spid="_x0000_s1027" style="position:absolute;width:20040;height:5734;visibility:visible;mso-wrap-style:square;v-text-anchor:top" coordsize="200406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" path="m1681607,l322453,,270157,3749,220545,14606,174281,31978,132030,55278,94456,83915,62223,117299,35997,154840,16441,195949,4221,240036,,286512r4221,46475l16441,377074r19556,41109l62223,455724r32233,33384l132030,517745r42251,23300l220545,558417r49612,10857l322453,573024r1359154,l1733902,569274r49612,-10857l1829778,541045r42251,-23300l1909603,489108r32233,-33384l1968062,418183r19556,-41109l1999838,332987r4222,-46475l1999838,240036r-12220,-44087l1968062,154840r-26226,-37541l1909603,83915,1872029,55278,1829778,31978,1783514,14606,1733902,3749,1681607,xe" fillcolor="#0d786c" stroked="f">
                  <v:path arrowok="t"/>
                </v:shape>
                <v:shape id="Image 1183" o:spid="_x0000_s1028" type="#_x0000_t75" style="position:absolute;left:3289;top:429;width:13791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">
                  <v:imagedata r:id="rId43" o:title=""/>
                </v:shape>
                <v:shape id="Image 1184" o:spid="_x0000_s1029" type="#_x0000_t75" style="position:absolute;left:7559;top:2867;width:5280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">
                  <v:imagedata r:id="rId44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0E15A7F" wp14:editId="10599DA5">
                <wp:simplePos x="0" y="0"/>
                <wp:positionH relativeFrom="page">
                  <wp:posOffset>8259445</wp:posOffset>
                </wp:positionH>
                <wp:positionV relativeFrom="paragraph">
                  <wp:posOffset>212090</wp:posOffset>
                </wp:positionV>
                <wp:extent cx="2002789" cy="573405"/>
                <wp:effectExtent l="0" t="0" r="0" b="0"/>
                <wp:wrapTopAndBottom/>
                <wp:docPr id="1171" name="Group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Pr id="1172" name="Graphic 1172"/>
                        <wps:cNvSpPr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573405">
                                <a:moveTo>
                                  <a:pt x="1680337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7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3" name="Image 117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455" y="164592"/>
                            <a:ext cx="866571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1B9C8E" id="Group 1171" o:spid="_x0000_s1026" style="position:absolute;left:0;text-align:left;margin-left:650.35pt;margin-top:16.7pt;width:157.7pt;height:45.15pt;z-index:-251653120;mso-wrap-distance-left:0;mso-wrap-distance-right:0;mso-position-horizontal-relative:page" coordsize="200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">
                <v:shape id="Graphic 1172" o:spid="_x0000_s1027" style="position:absolute;width:20027;height:5734;visibility:visible;mso-wrap-style:square;v-text-anchor:top" coordsize="2002789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" path="m1680337,l322199,,269941,3749,220366,14606,174138,31978,131920,55278,94376,83915,62171,117299,35966,154840,16427,195949,4217,240036,,286512r4217,46475l16427,377074r19539,41109l62171,455724r32205,33384l131920,517745r42218,23300l220366,558417r49575,10857l322199,573024r1358138,l1732594,569274r49575,-10857l1828397,541045r42218,-23300l1908159,489108r32205,-33384l1966569,418183r19539,-41109l1998318,332987r4217,-46475l1998318,240036r-12210,-44087l1966569,154840r-26205,-37541l1908159,83915,1870615,55278,1828397,31978,1782169,14606,1732594,3749,1680337,xe" fillcolor="#ac9a76" stroked="f">
                  <v:path arrowok="t"/>
                </v:shape>
                <v:shape id="Image 1173" o:spid="_x0000_s1028" type="#_x0000_t75" style="position:absolute;left:6004;top:1645;width:8666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">
                  <v:imagedata r:id="rId46" o:title=""/>
                </v:shape>
                <w10:wrap type="topAndBottom" anchorx="page"/>
              </v:group>
            </w:pict>
          </mc:Fallback>
        </mc:AlternateContent>
      </w:r>
      <w:r w:rsidRPr="00686271">
        <w:rPr>
          <w:rFonts w:ascii="Sakkal Majalla" w:eastAsia="Times New Roman" w:hAnsi="Sakkal Majalla" w:cs="Sakkal Majalla"/>
          <w:b/>
          <w:bCs/>
          <w:color w:val="C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6271">
        <w:rPr>
          <w:rFonts w:ascii="Sakkal Majalla" w:eastAsia="Times New Roman" w:hAnsi="Sakkal Majalla" w:cs="Sakkal Majalla" w:hint="cs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90185D1" w14:textId="77777777" w:rsidR="00686271" w:rsidRPr="00686271" w:rsidRDefault="00686271" w:rsidP="006862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635E5B97" w14:textId="77777777" w:rsidR="00686271" w:rsidRPr="00686271" w:rsidRDefault="00686271" w:rsidP="00686271">
      <w:pPr>
        <w:tabs>
          <w:tab w:val="left" w:pos="7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  <w:r w:rsidRPr="00686271">
        <w:rPr>
          <w:rFonts w:ascii="Sakkal Majalla" w:eastAsia="Times New Roman" w:hAnsi="Sakkal Majalla" w:cs="Sakkal Majalla"/>
          <w:sz w:val="20"/>
          <w:szCs w:val="20"/>
          <w:rtl/>
        </w:rPr>
        <w:tab/>
      </w:r>
    </w:p>
    <w:p w14:paraId="35ECA1D3" w14:textId="77777777" w:rsidR="00686271" w:rsidRPr="00686271" w:rsidRDefault="00686271" w:rsidP="00686271">
      <w:pPr>
        <w:tabs>
          <w:tab w:val="left" w:pos="72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5208D9B1" w14:textId="77777777" w:rsidR="00686271" w:rsidRPr="00686271" w:rsidRDefault="00686271" w:rsidP="006862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799D3CA8" w14:textId="77777777" w:rsidR="00D064F3" w:rsidRDefault="00D064F3" w:rsidP="0068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94446D" w14:textId="3146865C" w:rsidR="00686271" w:rsidRPr="00686271" w:rsidRDefault="00686271" w:rsidP="0068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271">
        <w:rPr>
          <w:rFonts w:ascii="Times New Roman" w:eastAsia="Times New Roman" w:hAnsi="Times New Roman" w:cs="Times New Roman" w:hint="cs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المصادر:</w:t>
      </w:r>
    </w:p>
    <w:p w14:paraId="2B11DD5E" w14:textId="77777777" w:rsidR="00686271" w:rsidRPr="00686271" w:rsidRDefault="00686271" w:rsidP="0068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271"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١- وزارة التعليم، إطار توثيق العلاقة بين الأسرة والمدرسة ٢٠٢٣م.</w:t>
      </w:r>
    </w:p>
    <w:p w14:paraId="67663BD5" w14:textId="77777777" w:rsidR="00686271" w:rsidRPr="00686271" w:rsidRDefault="00686271" w:rsidP="0068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271"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٢- وزارة التعليم، خطة المدرسة التعليمية ومشاركتها مع الأسرة ٢٠٢٤م.</w:t>
      </w:r>
    </w:p>
    <w:p w14:paraId="58124EAB" w14:textId="77777777" w:rsidR="00686271" w:rsidRPr="00686271" w:rsidRDefault="00686271" w:rsidP="0068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271"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٣-</w:t>
      </w:r>
      <w:r w:rsidRPr="00686271">
        <w:rPr>
          <w:rFonts w:ascii="Times New Roman" w:eastAsia="Times New Roman" w:hAnsi="Times New Roman" w:cs="Times New Roman" w:hint="cs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86271"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وزارة التعليم، برنامج التهيئة الإرشادية ٢٠٢٤م.</w:t>
      </w:r>
    </w:p>
    <w:p w14:paraId="5160CC5D" w14:textId="77777777" w:rsidR="00686271" w:rsidRPr="00686271" w:rsidRDefault="00686271" w:rsidP="0068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271"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٤- وزارة التعليم، الخطة الإجرائية لتعزيز الانضباط المدرسي ٢٠٢٤م.</w:t>
      </w:r>
    </w:p>
    <w:p w14:paraId="098CE840" w14:textId="77777777" w:rsidR="00686271" w:rsidRPr="00686271" w:rsidRDefault="00686271" w:rsidP="0068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271">
        <w:rPr>
          <w:rFonts w:ascii="Times New Roman" w:eastAsia="Times New Roman" w:hAnsi="Times New Roman" w:cs="Times New Roman"/>
          <w:color w:val="44546A" w:themeColor="text2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٥- وزارة التعليم، الدليل الاسترشادي لبرامج وخدمات التوجيه الطلابي ٢٠٢٤م.</w:t>
      </w:r>
    </w:p>
    <w:p w14:paraId="7DB69844" w14:textId="77777777" w:rsidR="00686271" w:rsidRPr="00686271" w:rsidRDefault="00686271" w:rsidP="006862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60FC71AC" w14:textId="77777777" w:rsidR="00686271" w:rsidRPr="00686271" w:rsidRDefault="00686271" w:rsidP="006862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4FA1AED2" w14:textId="77777777" w:rsidR="00686271" w:rsidRPr="00686271" w:rsidRDefault="00686271" w:rsidP="006862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08BC983E" w14:textId="77777777" w:rsidR="00686271" w:rsidRPr="00686271" w:rsidRDefault="00686271" w:rsidP="006862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46292FDB" w14:textId="77777777" w:rsidR="00686271" w:rsidRPr="00686271" w:rsidRDefault="00686271" w:rsidP="006862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351DBA47" w14:textId="77777777" w:rsidR="00686271" w:rsidRPr="00686271" w:rsidRDefault="00686271" w:rsidP="006862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406E0850" w14:textId="202CE395" w:rsidR="0065169E" w:rsidRDefault="0065169E" w:rsidP="00D064F3">
      <w:pPr>
        <w:spacing w:after="0" w:line="168" w:lineRule="auto"/>
        <w:rPr>
          <w:rFonts w:ascii="Helvetica Neue W23 for SKY Reg" w:eastAsiaTheme="minorEastAsia" w:hAnsi="Helvetica Neue W23 for SKY Reg" w:cs="Helvetica Neue W23 for SKY Reg"/>
          <w:color w:val="04A9A6"/>
          <w:sz w:val="72"/>
          <w:szCs w:val="72"/>
          <w:rtl/>
        </w:rPr>
      </w:pPr>
      <w:r>
        <w:rPr>
          <w:rFonts w:cs="mohammad bold art 1"/>
          <w:noProof/>
          <w:color w:val="4F7071"/>
          <w:sz w:val="116"/>
          <w:szCs w:val="116"/>
          <w:lang w:eastAsia="ar-SA"/>
        </w:rPr>
        <w:drawing>
          <wp:anchor distT="0" distB="0" distL="114300" distR="114300" simplePos="0" relativeHeight="251660288" behindDoc="0" locked="0" layoutInCell="1" allowOverlap="1" wp14:anchorId="6E33BCC6" wp14:editId="151F089F">
            <wp:simplePos x="0" y="0"/>
            <wp:positionH relativeFrom="margin">
              <wp:posOffset>7898765</wp:posOffset>
            </wp:positionH>
            <wp:positionV relativeFrom="margin">
              <wp:posOffset>-1786890</wp:posOffset>
            </wp:positionV>
            <wp:extent cx="1839007" cy="1034415"/>
            <wp:effectExtent l="0" t="0" r="0" b="0"/>
            <wp:wrapSquare wrapText="bothSides"/>
            <wp:docPr id="152709015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2109" name="صورة 684812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169E" w:rsidSect="001957FA">
      <w:headerReference w:type="default" r:id="rId47"/>
      <w:footerReference w:type="default" r:id="rId48"/>
      <w:headerReference w:type="first" r:id="rId49"/>
      <w:footerReference w:type="first" r:id="rId50"/>
      <w:pgSz w:w="16838" w:h="11906" w:orient="landscape"/>
      <w:pgMar w:top="851" w:right="964" w:bottom="1134" w:left="851" w:header="1418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6428" w14:textId="77777777" w:rsidR="00E12F5A" w:rsidRDefault="00E12F5A" w:rsidP="004F4AFA">
      <w:pPr>
        <w:spacing w:after="0" w:line="240" w:lineRule="auto"/>
      </w:pPr>
      <w:r>
        <w:separator/>
      </w:r>
    </w:p>
  </w:endnote>
  <w:endnote w:type="continuationSeparator" w:id="0">
    <w:p w14:paraId="1883F66A" w14:textId="77777777" w:rsidR="00E12F5A" w:rsidRDefault="00E12F5A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0D80D7D1" w:rsidR="00903520" w:rsidRPr="00903520" w:rsidRDefault="001957FA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22E42A5E" wp14:editId="5635B572">
          <wp:simplePos x="0" y="0"/>
          <wp:positionH relativeFrom="column">
            <wp:posOffset>-923026</wp:posOffset>
          </wp:positionH>
          <wp:positionV relativeFrom="paragraph">
            <wp:posOffset>0</wp:posOffset>
          </wp:positionV>
          <wp:extent cx="10713720" cy="1064260"/>
          <wp:effectExtent l="0" t="0" r="0" b="2540"/>
          <wp:wrapNone/>
          <wp:docPr id="1293726646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72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323CA11F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0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00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ukh3kxwbaA4o&#10;iIfRcPhAcNOC/0VJj2ZjNPzccS8pMZ8sirqcLRbJnTlYVFclBv4ys7nMcCsQitFIybi9i9nRI+Vb&#10;FF/prMa5k2PLaKIs0tHwyaWXcT51fpbr3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0hetN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35110223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9BFF" w14:textId="77777777" w:rsidR="00E12F5A" w:rsidRDefault="00E12F5A" w:rsidP="004F4AFA">
      <w:pPr>
        <w:spacing w:after="0" w:line="240" w:lineRule="auto"/>
      </w:pPr>
      <w:r>
        <w:separator/>
      </w:r>
    </w:p>
  </w:footnote>
  <w:footnote w:type="continuationSeparator" w:id="0">
    <w:p w14:paraId="55EBCBA9" w14:textId="77777777" w:rsidR="00E12F5A" w:rsidRDefault="00E12F5A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7719BD51" w:rsidR="00095A81" w:rsidRDefault="001957FA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D9ED056" wp14:editId="74D238E5">
              <wp:simplePos x="0" y="0"/>
              <wp:positionH relativeFrom="column">
                <wp:posOffset>-178435</wp:posOffset>
              </wp:positionH>
              <wp:positionV relativeFrom="paragraph">
                <wp:posOffset>-643255</wp:posOffset>
              </wp:positionV>
              <wp:extent cx="2274570" cy="1057275"/>
              <wp:effectExtent l="0" t="0" r="0" b="0"/>
              <wp:wrapSquare wrapText="bothSides"/>
              <wp:docPr id="947081498" name="مربع نص 947081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1057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144AE" w14:textId="77777777" w:rsidR="0065169E" w:rsidRPr="0065169E" w:rsidRDefault="0065169E" w:rsidP="0065169E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65169E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6D84A53E" w14:textId="08B97A8A" w:rsidR="0065169E" w:rsidRPr="0065169E" w:rsidRDefault="0065169E" w:rsidP="0065169E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65169E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14C43A3B" w14:textId="77777777" w:rsidR="0065169E" w:rsidRPr="0065169E" w:rsidRDefault="0065169E" w:rsidP="0065169E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65169E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  <w:t>الإدارة العامة للتعليم بمنطقة الرياض</w:t>
                          </w:r>
                        </w:p>
                        <w:p w14:paraId="46FAA2E7" w14:textId="77777777" w:rsidR="0065169E" w:rsidRPr="0065169E" w:rsidRDefault="0065169E" w:rsidP="0065169E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65169E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  <w:t>مكتب التعليم بالعليا</w:t>
                          </w:r>
                        </w:p>
                        <w:p w14:paraId="18485DF9" w14:textId="77777777" w:rsidR="0065169E" w:rsidRPr="0065169E" w:rsidRDefault="0065169E" w:rsidP="0065169E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baseline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65169E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color w:val="FFFFFF"/>
                              <w:sz w:val="24"/>
                              <w:szCs w:val="24"/>
                              <w:rtl/>
                            </w:rPr>
                            <w:t>مدرسة ......</w:t>
                          </w:r>
                        </w:p>
                        <w:p w14:paraId="2FD3288B" w14:textId="1F7524CB" w:rsidR="001957FA" w:rsidRPr="0065169E" w:rsidRDefault="001957FA" w:rsidP="0065169E">
                          <w:pPr>
                            <w:spacing w:after="0" w:line="168" w:lineRule="auto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ED056" id="_x0000_t202" coordsize="21600,21600" o:spt="202" path="m,l,21600r21600,l21600,xe">
              <v:stroke joinstyle="miter"/>
              <v:path gradientshapeok="t" o:connecttype="rect"/>
            </v:shapetype>
            <v:shape id="مربع نص 947081498" o:spid="_x0000_s1026" type="#_x0000_t202" style="position:absolute;left:0;text-align:left;margin-left:-14.05pt;margin-top:-50.65pt;width:179.1pt;height:83.25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" filled="f" stroked="f">
              <v:textbox>
                <w:txbxContent>
                  <w:p w14:paraId="6C1144AE" w14:textId="77777777" w:rsidR="0065169E" w:rsidRPr="0065169E" w:rsidRDefault="0065169E" w:rsidP="0065169E">
                    <w:pPr>
                      <w:tabs>
                        <w:tab w:val="left" w:pos="638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76" w:lineRule="auto"/>
                      <w:jc w:val="center"/>
                      <w:textAlignment w:val="baseline"/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</w:pPr>
                    <w:r w:rsidRPr="0065169E"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6D84A53E" w14:textId="08B97A8A" w:rsidR="0065169E" w:rsidRPr="0065169E" w:rsidRDefault="0065169E" w:rsidP="0065169E">
                    <w:pPr>
                      <w:tabs>
                        <w:tab w:val="left" w:pos="638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76" w:lineRule="auto"/>
                      <w:jc w:val="center"/>
                      <w:textAlignment w:val="baseline"/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</w:pPr>
                    <w:r w:rsidRPr="0065169E"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14C43A3B" w14:textId="77777777" w:rsidR="0065169E" w:rsidRPr="0065169E" w:rsidRDefault="0065169E" w:rsidP="0065169E">
                    <w:pPr>
                      <w:tabs>
                        <w:tab w:val="left" w:pos="638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76" w:lineRule="auto"/>
                      <w:jc w:val="center"/>
                      <w:textAlignment w:val="baseline"/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</w:pPr>
                    <w:r w:rsidRPr="0065169E"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>الإدارة العامة للتعليم بمنطقة الرياض</w:t>
                    </w:r>
                  </w:p>
                  <w:p w14:paraId="46FAA2E7" w14:textId="77777777" w:rsidR="0065169E" w:rsidRPr="0065169E" w:rsidRDefault="0065169E" w:rsidP="0065169E">
                    <w:pPr>
                      <w:tabs>
                        <w:tab w:val="left" w:pos="638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76" w:lineRule="auto"/>
                      <w:jc w:val="center"/>
                      <w:textAlignment w:val="baseline"/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</w:pPr>
                    <w:r w:rsidRPr="0065169E"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>مكتب التعليم بالعليا</w:t>
                    </w:r>
                  </w:p>
                  <w:p w14:paraId="18485DF9" w14:textId="77777777" w:rsidR="0065169E" w:rsidRPr="0065169E" w:rsidRDefault="0065169E" w:rsidP="0065169E">
                    <w:pPr>
                      <w:tabs>
                        <w:tab w:val="left" w:pos="638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 w:line="276" w:lineRule="auto"/>
                      <w:textAlignment w:val="baseline"/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</w:pPr>
                    <w:r w:rsidRPr="0065169E">
                      <w:rPr>
                        <w:rFonts w:ascii="Sakkal Majalla" w:eastAsia="Times New Roman" w:hAnsi="Sakkal Majalla" w:cs="Sakkal Majalla" w:hint="cs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>مدرسة ......</w:t>
                    </w:r>
                  </w:p>
                  <w:p w14:paraId="2FD3288B" w14:textId="1F7524CB" w:rsidR="001957FA" w:rsidRPr="0065169E" w:rsidRDefault="001957FA" w:rsidP="0065169E">
                    <w:pPr>
                      <w:spacing w:after="0" w:line="168" w:lineRule="auto"/>
                      <w:rPr>
                        <w:rFonts w:ascii="Helvetica Neue W23 for SKY Reg" w:hAnsi="Helvetica Neue W23 for SKY Reg" w:cs="Helvetica Neue W23 for SKY Reg"/>
                        <w:color w:val="04A9A6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2272" behindDoc="0" locked="0" layoutInCell="1" allowOverlap="1" wp14:anchorId="12067EB9" wp14:editId="36734003">
          <wp:simplePos x="0" y="0"/>
          <wp:positionH relativeFrom="column">
            <wp:posOffset>-557338</wp:posOffset>
          </wp:positionH>
          <wp:positionV relativeFrom="paragraph">
            <wp:posOffset>-897783</wp:posOffset>
          </wp:positionV>
          <wp:extent cx="10713960" cy="1870701"/>
          <wp:effectExtent l="0" t="0" r="0" b="0"/>
          <wp:wrapNone/>
          <wp:docPr id="191388088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960" cy="187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A81"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D0F8BBC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B90CC2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B90CC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E702A" id="مربع نص 1722858123" o:spid="_x0000_s1027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yG/QEAAN4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B90CC2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B90CC2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EB93896" w14:textId="77777777" w:rsidR="00095A81" w:rsidRDefault="00095A81" w:rsidP="00095A81">
    <w:pPr>
      <w:pStyle w:val="a3"/>
    </w:pPr>
  </w:p>
  <w:p w14:paraId="22BCC19D" w14:textId="7B33E1C8" w:rsidR="00095A81" w:rsidRDefault="001957FA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25C749CA" wp14:editId="5B7DD130">
              <wp:simplePos x="0" y="0"/>
              <wp:positionH relativeFrom="column">
                <wp:posOffset>3332983</wp:posOffset>
              </wp:positionH>
              <wp:positionV relativeFrom="paragraph">
                <wp:posOffset>98737</wp:posOffset>
              </wp:positionV>
              <wp:extent cx="2912745" cy="424815"/>
              <wp:effectExtent l="0" t="0" r="0" b="0"/>
              <wp:wrapSquare wrapText="bothSides"/>
              <wp:docPr id="1749277492" name="مربع نص 17492774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6A060" w14:textId="01F878CB" w:rsidR="001957FA" w:rsidRPr="0065169E" w:rsidRDefault="0065169E" w:rsidP="001957FA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5169E">
                            <w:rPr>
                              <w:rFonts w:ascii="Sakkal Majalla" w:hAnsi="Sakkal Majalla" w:cs="Sakkal Majalla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749CA" id="مربع نص 1749277492" o:spid="_x0000_s1028" type="#_x0000_t202" style="position:absolute;left:0;text-align:left;margin-left:262.45pt;margin-top:7.75pt;width:229.35pt;height:33.45pt;flip:x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gY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" filled="f" stroked="f">
              <v:textbox>
                <w:txbxContent>
                  <w:p w14:paraId="2186A060" w14:textId="01F878CB" w:rsidR="001957FA" w:rsidRPr="0065169E" w:rsidRDefault="0065169E" w:rsidP="001957FA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color w:val="FFFFFF" w:themeColor="background1"/>
                        <w:sz w:val="32"/>
                        <w:szCs w:val="32"/>
                      </w:rPr>
                    </w:pPr>
                    <w:r w:rsidRPr="0065169E">
                      <w:rPr>
                        <w:rFonts w:ascii="Sakkal Majalla" w:hAnsi="Sakkal Majalla" w:cs="Sakkal Majalla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5A81"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411599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9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220F7E1E" w:rsidR="00095A81" w:rsidRDefault="00095A81" w:rsidP="00095A81">
    <w:pPr>
      <w:pStyle w:val="a3"/>
      <w:rPr>
        <w:rtl/>
      </w:rPr>
    </w:pPr>
  </w:p>
  <w:p w14:paraId="79BDF56E" w14:textId="6E57043A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31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Tp/gEAAN4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198031204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2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4C4"/>
    <w:multiLevelType w:val="hybridMultilevel"/>
    <w:tmpl w:val="FE42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04844"/>
    <w:multiLevelType w:val="multilevel"/>
    <w:tmpl w:val="38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97DFC"/>
    <w:multiLevelType w:val="hybridMultilevel"/>
    <w:tmpl w:val="92D0DE14"/>
    <w:lvl w:ilvl="0" w:tplc="AB4AC2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923FE"/>
    <w:multiLevelType w:val="hybridMultilevel"/>
    <w:tmpl w:val="870A2982"/>
    <w:lvl w:ilvl="0" w:tplc="5646273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22EC9"/>
    <w:multiLevelType w:val="hybridMultilevel"/>
    <w:tmpl w:val="505A115A"/>
    <w:lvl w:ilvl="0" w:tplc="D3504EB0">
      <w:start w:val="1"/>
      <w:numFmt w:val="bullet"/>
      <w:pStyle w:val="12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348AC"/>
    <w:multiLevelType w:val="multilevel"/>
    <w:tmpl w:val="5748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892345">
    <w:abstractNumId w:val="0"/>
  </w:num>
  <w:num w:numId="2" w16cid:durableId="823202135">
    <w:abstractNumId w:val="4"/>
  </w:num>
  <w:num w:numId="3" w16cid:durableId="1014259078">
    <w:abstractNumId w:val="2"/>
  </w:num>
  <w:num w:numId="4" w16cid:durableId="207424374">
    <w:abstractNumId w:val="3"/>
  </w:num>
  <w:num w:numId="5" w16cid:durableId="725880089">
    <w:abstractNumId w:val="5"/>
  </w:num>
  <w:num w:numId="6" w16cid:durableId="101137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046C"/>
    <w:rsid w:val="000920FC"/>
    <w:rsid w:val="00095A81"/>
    <w:rsid w:val="000A719E"/>
    <w:rsid w:val="000F67B6"/>
    <w:rsid w:val="0010453D"/>
    <w:rsid w:val="00126877"/>
    <w:rsid w:val="001957FA"/>
    <w:rsid w:val="001C3B65"/>
    <w:rsid w:val="00201566"/>
    <w:rsid w:val="00240C8D"/>
    <w:rsid w:val="00242A21"/>
    <w:rsid w:val="002C1DE2"/>
    <w:rsid w:val="002E4900"/>
    <w:rsid w:val="00343819"/>
    <w:rsid w:val="00375636"/>
    <w:rsid w:val="00392478"/>
    <w:rsid w:val="00393D38"/>
    <w:rsid w:val="003B0E23"/>
    <w:rsid w:val="003D2F95"/>
    <w:rsid w:val="00415A7E"/>
    <w:rsid w:val="00427912"/>
    <w:rsid w:val="0044457D"/>
    <w:rsid w:val="004A3390"/>
    <w:rsid w:val="004A66F4"/>
    <w:rsid w:val="004B31E9"/>
    <w:rsid w:val="004F4AFA"/>
    <w:rsid w:val="00523758"/>
    <w:rsid w:val="00560135"/>
    <w:rsid w:val="005623E6"/>
    <w:rsid w:val="0057119F"/>
    <w:rsid w:val="00586CD9"/>
    <w:rsid w:val="00596255"/>
    <w:rsid w:val="005A673D"/>
    <w:rsid w:val="005D7EEC"/>
    <w:rsid w:val="006347F1"/>
    <w:rsid w:val="0065169E"/>
    <w:rsid w:val="006758EF"/>
    <w:rsid w:val="00686271"/>
    <w:rsid w:val="0076318C"/>
    <w:rsid w:val="007844C4"/>
    <w:rsid w:val="007A48D4"/>
    <w:rsid w:val="00871CF6"/>
    <w:rsid w:val="00887F69"/>
    <w:rsid w:val="008B0F2A"/>
    <w:rsid w:val="008E3AD2"/>
    <w:rsid w:val="008F3854"/>
    <w:rsid w:val="00903520"/>
    <w:rsid w:val="00904DAD"/>
    <w:rsid w:val="0090658B"/>
    <w:rsid w:val="0090720D"/>
    <w:rsid w:val="00940D83"/>
    <w:rsid w:val="0097106E"/>
    <w:rsid w:val="009A5E22"/>
    <w:rsid w:val="009E0B11"/>
    <w:rsid w:val="009F46D3"/>
    <w:rsid w:val="00A2324C"/>
    <w:rsid w:val="00A255CA"/>
    <w:rsid w:val="00A5666A"/>
    <w:rsid w:val="00A73161"/>
    <w:rsid w:val="00A93DFE"/>
    <w:rsid w:val="00A973ED"/>
    <w:rsid w:val="00AC1586"/>
    <w:rsid w:val="00AC680C"/>
    <w:rsid w:val="00B07AE7"/>
    <w:rsid w:val="00B171B0"/>
    <w:rsid w:val="00B34AAA"/>
    <w:rsid w:val="00B54710"/>
    <w:rsid w:val="00B752D8"/>
    <w:rsid w:val="00B83275"/>
    <w:rsid w:val="00B90CC2"/>
    <w:rsid w:val="00BB3404"/>
    <w:rsid w:val="00C30DC1"/>
    <w:rsid w:val="00CA37F9"/>
    <w:rsid w:val="00CB5A7C"/>
    <w:rsid w:val="00CE1689"/>
    <w:rsid w:val="00D02F43"/>
    <w:rsid w:val="00D064F3"/>
    <w:rsid w:val="00D2555E"/>
    <w:rsid w:val="00DE22CA"/>
    <w:rsid w:val="00DF710C"/>
    <w:rsid w:val="00E12F5A"/>
    <w:rsid w:val="00E27C7D"/>
    <w:rsid w:val="00E44F0F"/>
    <w:rsid w:val="00E52F33"/>
    <w:rsid w:val="00E53959"/>
    <w:rsid w:val="00E65067"/>
    <w:rsid w:val="00EB315F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7F1"/>
    <w:pPr>
      <w:bidi/>
    </w:pPr>
  </w:style>
  <w:style w:type="paragraph" w:styleId="1">
    <w:name w:val="heading 1"/>
    <w:basedOn w:val="a"/>
    <w:next w:val="a"/>
    <w:link w:val="1Char"/>
    <w:uiPriority w:val="9"/>
    <w:rsid w:val="006347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0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0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a6">
    <w:name w:val="Table Grid"/>
    <w:basedOn w:val="a1"/>
    <w:uiPriority w:val="59"/>
    <w:rsid w:val="00B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نمط1"/>
    <w:basedOn w:val="a1"/>
    <w:uiPriority w:val="99"/>
    <w:rsid w:val="0090720D"/>
    <w:pPr>
      <w:spacing w:after="0" w:line="240" w:lineRule="auto"/>
    </w:pPr>
    <w:rPr>
      <w:rFonts w:cs="Helvetica Neue W23 for SKY R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paragraph" w:styleId="a7">
    <w:name w:val="List Paragraph"/>
    <w:basedOn w:val="a"/>
    <w:link w:val="Char2"/>
    <w:uiPriority w:val="34"/>
    <w:qFormat/>
    <w:rsid w:val="00A2324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12">
    <w:name w:val="عنوان 12 منقط"/>
    <w:basedOn w:val="a7"/>
    <w:link w:val="12Char0"/>
    <w:qFormat/>
    <w:rsid w:val="00A2324C"/>
    <w:pPr>
      <w:numPr>
        <w:numId w:val="2"/>
      </w:numPr>
      <w:spacing w:before="240" w:after="240" w:line="360" w:lineRule="auto"/>
      <w:contextualSpacing w:val="0"/>
    </w:pPr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character" w:customStyle="1" w:styleId="Char2">
    <w:name w:val="سرد الفقرات Char"/>
    <w:basedOn w:val="a0"/>
    <w:link w:val="a7"/>
    <w:uiPriority w:val="34"/>
    <w:rsid w:val="00A2324C"/>
    <w:rPr>
      <w:rFonts w:eastAsiaTheme="minorEastAsia"/>
      <w:sz w:val="21"/>
      <w:szCs w:val="21"/>
    </w:rPr>
  </w:style>
  <w:style w:type="character" w:customStyle="1" w:styleId="12Char0">
    <w:name w:val="عنوان 12 منقط Char"/>
    <w:basedOn w:val="Char2"/>
    <w:link w:val="12"/>
    <w:rsid w:val="00A2324C"/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paragraph" w:customStyle="1" w:styleId="16">
    <w:name w:val="عنوان 16"/>
    <w:basedOn w:val="3"/>
    <w:link w:val="16Char"/>
    <w:qFormat/>
    <w:rsid w:val="00A2324C"/>
    <w:pPr>
      <w:keepLines w:val="0"/>
      <w:spacing w:before="0" w:after="240" w:line="240" w:lineRule="auto"/>
      <w:ind w:left="360"/>
      <w:jc w:val="center"/>
    </w:pPr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16Char">
    <w:name w:val="عنوان 16 Char"/>
    <w:basedOn w:val="3Char"/>
    <w:link w:val="16"/>
    <w:rsid w:val="00A2324C"/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basedOn w:val="a0"/>
    <w:link w:val="3"/>
    <w:uiPriority w:val="9"/>
    <w:semiHidden/>
    <w:rsid w:val="00A2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21">
    <w:name w:val="عنوان 12"/>
    <w:basedOn w:val="a"/>
    <w:link w:val="12Char1"/>
    <w:qFormat/>
    <w:rsid w:val="001957FA"/>
    <w:pPr>
      <w:spacing w:after="0" w:line="168" w:lineRule="auto"/>
      <w:jc w:val="both"/>
    </w:pPr>
    <w:rPr>
      <w:rFonts w:ascii="Helvetica Neue W23 for SKY Reg" w:eastAsiaTheme="minorEastAsia" w:hAnsi="Helvetica Neue W23 for SKY Reg" w:cs="Helvetica Neue W23 for SKY Reg"/>
      <w:color w:val="04A9A6"/>
      <w:sz w:val="32"/>
      <w:szCs w:val="32"/>
    </w:rPr>
  </w:style>
  <w:style w:type="character" w:customStyle="1" w:styleId="12Char1">
    <w:name w:val="عنوان 12 Char"/>
    <w:basedOn w:val="a0"/>
    <w:link w:val="121"/>
    <w:rsid w:val="001957FA"/>
    <w:rPr>
      <w:rFonts w:ascii="Helvetica Neue W23 for SKY Reg" w:eastAsiaTheme="minorEastAsia" w:hAnsi="Helvetica Neue W23 for SKY Reg" w:cs="Helvetica Neue W23 for SKY Reg"/>
      <w:color w:val="04A9A6"/>
      <w:sz w:val="32"/>
      <w:szCs w:val="32"/>
    </w:rPr>
  </w:style>
  <w:style w:type="table" w:customStyle="1" w:styleId="11">
    <w:name w:val="شبكة جدول1"/>
    <w:basedOn w:val="a1"/>
    <w:next w:val="a6"/>
    <w:uiPriority w:val="59"/>
    <w:rsid w:val="001957F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634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65169E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rtl/>
    </w:rPr>
  </w:style>
  <w:style w:type="character" w:customStyle="1" w:styleId="Char3">
    <w:name w:val="عنوان فرعي Char"/>
    <w:basedOn w:val="a0"/>
    <w:link w:val="a8"/>
    <w:uiPriority w:val="11"/>
    <w:rsid w:val="0065169E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865C-517E-42E6-AAF7-772A2AA0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عايض القحطاني</dc:creator>
  <cp:keywords/>
  <dc:description/>
  <cp:lastModifiedBy>Sony</cp:lastModifiedBy>
  <cp:revision>3</cp:revision>
  <cp:lastPrinted>2024-08-16T13:37:00Z</cp:lastPrinted>
  <dcterms:created xsi:type="dcterms:W3CDTF">2024-08-16T13:24:00Z</dcterms:created>
  <dcterms:modified xsi:type="dcterms:W3CDTF">2024-08-16T13:38:00Z</dcterms:modified>
</cp:coreProperties>
</file>