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0959E" w14:textId="6DDDE680" w:rsidR="007B3A43" w:rsidRPr="00B07372" w:rsidRDefault="007B3A43" w:rsidP="009443D6">
      <w:pPr>
        <w:pStyle w:val="14"/>
        <w:numPr>
          <w:ilvl w:val="0"/>
          <w:numId w:val="0"/>
        </w:numPr>
        <w:rPr>
          <w:rtl/>
        </w:rPr>
      </w:pPr>
    </w:p>
    <w:p w14:paraId="31355793" w14:textId="178C9645" w:rsidR="007B3A43" w:rsidRPr="00B07372" w:rsidRDefault="00D2296F" w:rsidP="009443D6">
      <w:pPr>
        <w:pStyle w:val="14"/>
        <w:numPr>
          <w:ilvl w:val="0"/>
          <w:numId w:val="0"/>
        </w:numPr>
        <w:outlineLvl w:val="9"/>
        <w:rPr>
          <w:rtl/>
        </w:rPr>
      </w:pPr>
      <w:r w:rsidRPr="00B07372">
        <w:rPr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AD37EB4" wp14:editId="0FCE71AA">
                <wp:simplePos x="0" y="0"/>
                <wp:positionH relativeFrom="column">
                  <wp:posOffset>372646</wp:posOffset>
                </wp:positionH>
                <wp:positionV relativeFrom="paragraph">
                  <wp:posOffset>17664</wp:posOffset>
                </wp:positionV>
                <wp:extent cx="9361" cy="13415"/>
                <wp:effectExtent l="0" t="0" r="0" b="0"/>
                <wp:wrapNone/>
                <wp:docPr id="2101674702" name="شكل حر: شكل 54956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" cy="13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1" h="13415"/>
                          </a:pathLst>
                        </a:custGeom>
                        <a:noFill/>
                        <a:ln w="702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C2367" id="شكل حر: شكل 54956180" o:spid="_x0000_s1026" style="position:absolute;left:0;text-align:left;margin-left:29.35pt;margin-top:1.4pt;width:.75pt;height:1.05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361,13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" path="" filled="f" strokeweight=".19503mm">
                <v:stroke joinstyle="miter"/>
                <v:path arrowok="t"/>
              </v:shape>
            </w:pict>
          </mc:Fallback>
        </mc:AlternateContent>
      </w:r>
      <w:r w:rsidR="003B510B" w:rsidRPr="00B07372">
        <w:rPr>
          <w:rtl/>
        </w:rPr>
        <w:tab/>
      </w:r>
    </w:p>
    <w:p w14:paraId="47D9D6B6" w14:textId="74E0AE50" w:rsidR="00FC2360" w:rsidRPr="00B07372" w:rsidRDefault="00B74859" w:rsidP="00D2296F">
      <w:pPr>
        <w:pStyle w:val="14"/>
        <w:numPr>
          <w:ilvl w:val="0"/>
          <w:numId w:val="0"/>
        </w:numPr>
        <w:ind w:left="720"/>
        <w:outlineLvl w:val="9"/>
        <w:rPr>
          <w:rtl/>
        </w:rPr>
      </w:pPr>
      <w:r w:rsidRPr="00B07372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D0C34FA" wp14:editId="271E1BB4">
            <wp:simplePos x="0" y="0"/>
            <wp:positionH relativeFrom="column">
              <wp:posOffset>190005</wp:posOffset>
            </wp:positionH>
            <wp:positionV relativeFrom="paragraph">
              <wp:posOffset>1542</wp:posOffset>
            </wp:positionV>
            <wp:extent cx="3810000" cy="3810000"/>
            <wp:effectExtent l="0" t="0" r="0" b="0"/>
            <wp:wrapNone/>
            <wp:docPr id="808374446" name="رسم 14" descr="{&quot;Key&quot;:&quot;POWER_USER_SHAPE_ICON&quot;,&quot;Value&quot;:&quot;POWER_USER_SHAPE_ICON_STYLE_1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374446" name="رسم 14" descr="{&quot;Key&quot;:&quot;POWER_USER_SHAPE_ICON&quot;,&quot;Value&quot;:&quot;POWER_USER_SHAPE_ICON_STYLE_1&quot;}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17A60F" w14:textId="36866B9C" w:rsidR="00ED1587" w:rsidRDefault="00D2296F" w:rsidP="00D2296F">
      <w:pPr>
        <w:pStyle w:val="14"/>
        <w:numPr>
          <w:ilvl w:val="0"/>
          <w:numId w:val="0"/>
        </w:numPr>
        <w:ind w:left="720"/>
        <w:outlineLvl w:val="9"/>
        <w:rPr>
          <w:sz w:val="56"/>
          <w:szCs w:val="72"/>
          <w:rtl/>
        </w:rPr>
      </w:pPr>
      <w:r w:rsidRPr="00B07372">
        <w:rPr>
          <w:noProof/>
          <w:sz w:val="56"/>
          <w:szCs w:val="72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6054B99" wp14:editId="52A7134B">
                <wp:simplePos x="0" y="0"/>
                <wp:positionH relativeFrom="column">
                  <wp:posOffset>1335816</wp:posOffset>
                </wp:positionH>
                <wp:positionV relativeFrom="paragraph">
                  <wp:posOffset>199819</wp:posOffset>
                </wp:positionV>
                <wp:extent cx="207537" cy="200829"/>
                <wp:effectExtent l="0" t="0" r="2540" b="8890"/>
                <wp:wrapNone/>
                <wp:docPr id="1493847993" name="شكل حر: شكل 1123170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37" cy="200829"/>
                        </a:xfrm>
                        <a:custGeom>
                          <a:avLst/>
                          <a:gdLst>
                            <a:gd name="connsiteX0" fmla="*/ 137422 w 207537"/>
                            <a:gd name="connsiteY0" fmla="*/ 0 h 200829"/>
                            <a:gd name="connsiteX1" fmla="*/ 207537 w 207537"/>
                            <a:gd name="connsiteY1" fmla="*/ 0 h 200829"/>
                            <a:gd name="connsiteX2" fmla="*/ 207537 w 207537"/>
                            <a:gd name="connsiteY2" fmla="*/ 200830 h 200829"/>
                            <a:gd name="connsiteX3" fmla="*/ 137422 w 207537"/>
                            <a:gd name="connsiteY3" fmla="*/ 200830 h 200829"/>
                            <a:gd name="connsiteX4" fmla="*/ 70115 w 207537"/>
                            <a:gd name="connsiteY4" fmla="*/ 200830 h 200829"/>
                            <a:gd name="connsiteX5" fmla="*/ 0 w 207537"/>
                            <a:gd name="connsiteY5" fmla="*/ 200830 h 200829"/>
                            <a:gd name="connsiteX6" fmla="*/ 0 w 207537"/>
                            <a:gd name="connsiteY6" fmla="*/ 0 h 200829"/>
                            <a:gd name="connsiteX7" fmla="*/ 70115 w 207537"/>
                            <a:gd name="connsiteY7" fmla="*/ 0 h 2008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07537" h="200829">
                              <a:moveTo>
                                <a:pt x="137422" y="0"/>
                              </a:moveTo>
                              <a:cubicBezTo>
                                <a:pt x="176146" y="0"/>
                                <a:pt x="207537" y="0"/>
                                <a:pt x="207537" y="0"/>
                              </a:cubicBezTo>
                              <a:lnTo>
                                <a:pt x="207537" y="200830"/>
                              </a:lnTo>
                              <a:cubicBezTo>
                                <a:pt x="207537" y="200830"/>
                                <a:pt x="176146" y="200830"/>
                                <a:pt x="137422" y="200830"/>
                              </a:cubicBezTo>
                              <a:lnTo>
                                <a:pt x="70115" y="200830"/>
                              </a:lnTo>
                              <a:cubicBezTo>
                                <a:pt x="31392" y="200830"/>
                                <a:pt x="0" y="200830"/>
                                <a:pt x="0" y="200830"/>
                              </a:cubicBezTo>
                              <a:lnTo>
                                <a:pt x="0" y="0"/>
                              </a:lnTo>
                              <a:cubicBezTo>
                                <a:pt x="0" y="0"/>
                                <a:pt x="31392" y="0"/>
                                <a:pt x="701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1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C08AA" id="شكل حر: شكل 1123170880" o:spid="_x0000_s1026" style="position:absolute;left:0;text-align:left;margin-left:105.2pt;margin-top:15.75pt;width:16.35pt;height:15.8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537,200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" path="m137422,v38724,,70115,,70115,l207537,200830v,,-31391,,-70115,l70115,200830v-38723,,-70115,,-70115,l,c,,31392,,70115,r67307,xe" stroked="f" strokeweight=".26003mm">
                <v:stroke joinstyle="miter"/>
                <v:path arrowok="t" o:connecttype="custom" o:connectlocs="137422,0;207537,0;207537,200830;137422,200830;70115,200830;0,200830;0,0;70115,0" o:connectangles="0,0,0,0,0,0,0,0"/>
              </v:shape>
            </w:pict>
          </mc:Fallback>
        </mc:AlternateContent>
      </w:r>
      <w:r w:rsidRPr="00B07372">
        <w:rPr>
          <w:noProof/>
          <w:sz w:val="56"/>
          <w:szCs w:val="72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6C36270" wp14:editId="6780BB56">
                <wp:simplePos x="0" y="0"/>
                <wp:positionH relativeFrom="column">
                  <wp:posOffset>931601</wp:posOffset>
                </wp:positionH>
                <wp:positionV relativeFrom="paragraph">
                  <wp:posOffset>609260</wp:posOffset>
                </wp:positionV>
                <wp:extent cx="207537" cy="200829"/>
                <wp:effectExtent l="0" t="0" r="2540" b="8890"/>
                <wp:wrapNone/>
                <wp:docPr id="475325689" name="شكل حر: شكل 108986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37" cy="200829"/>
                        </a:xfrm>
                        <a:custGeom>
                          <a:avLst/>
                          <a:gdLst>
                            <a:gd name="connsiteX0" fmla="*/ 137422 w 207537"/>
                            <a:gd name="connsiteY0" fmla="*/ 0 h 200829"/>
                            <a:gd name="connsiteX1" fmla="*/ 207537 w 207537"/>
                            <a:gd name="connsiteY1" fmla="*/ 0 h 200829"/>
                            <a:gd name="connsiteX2" fmla="*/ 207537 w 207537"/>
                            <a:gd name="connsiteY2" fmla="*/ 200830 h 200829"/>
                            <a:gd name="connsiteX3" fmla="*/ 137422 w 207537"/>
                            <a:gd name="connsiteY3" fmla="*/ 200830 h 200829"/>
                            <a:gd name="connsiteX4" fmla="*/ 70115 w 207537"/>
                            <a:gd name="connsiteY4" fmla="*/ 200830 h 200829"/>
                            <a:gd name="connsiteX5" fmla="*/ 0 w 207537"/>
                            <a:gd name="connsiteY5" fmla="*/ 200830 h 200829"/>
                            <a:gd name="connsiteX6" fmla="*/ 0 w 207537"/>
                            <a:gd name="connsiteY6" fmla="*/ 0 h 200829"/>
                            <a:gd name="connsiteX7" fmla="*/ 70115 w 207537"/>
                            <a:gd name="connsiteY7" fmla="*/ 0 h 2008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07537" h="200829">
                              <a:moveTo>
                                <a:pt x="137422" y="0"/>
                              </a:moveTo>
                              <a:cubicBezTo>
                                <a:pt x="176146" y="0"/>
                                <a:pt x="207537" y="0"/>
                                <a:pt x="207537" y="0"/>
                              </a:cubicBezTo>
                              <a:lnTo>
                                <a:pt x="207537" y="200830"/>
                              </a:lnTo>
                              <a:cubicBezTo>
                                <a:pt x="207537" y="200830"/>
                                <a:pt x="176146" y="200830"/>
                                <a:pt x="137422" y="200830"/>
                              </a:cubicBezTo>
                              <a:lnTo>
                                <a:pt x="70115" y="200830"/>
                              </a:lnTo>
                              <a:cubicBezTo>
                                <a:pt x="31392" y="200830"/>
                                <a:pt x="0" y="200830"/>
                                <a:pt x="0" y="200830"/>
                              </a:cubicBezTo>
                              <a:lnTo>
                                <a:pt x="0" y="0"/>
                              </a:lnTo>
                              <a:cubicBezTo>
                                <a:pt x="0" y="0"/>
                                <a:pt x="31392" y="0"/>
                                <a:pt x="701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1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FCE5F" id="شكل حر: شكل 108986766" o:spid="_x0000_s1026" style="position:absolute;left:0;text-align:left;margin-left:73.35pt;margin-top:47.95pt;width:16.35pt;height:15.8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537,200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" path="m137422,v38724,,70115,,70115,l207537,200830v,,-31391,,-70115,l70115,200830v-38723,,-70115,,-70115,l,c,,31392,,70115,r67307,xe" stroked="f" strokeweight=".26003mm">
                <v:stroke joinstyle="miter"/>
                <v:path arrowok="t" o:connecttype="custom" o:connectlocs="137422,0;207537,0;207537,200830;137422,200830;70115,200830;0,200830;0,0;70115,0" o:connectangles="0,0,0,0,0,0,0,0"/>
              </v:shape>
            </w:pict>
          </mc:Fallback>
        </mc:AlternateContent>
      </w:r>
      <w:r w:rsidRPr="00B07372">
        <w:rPr>
          <w:noProof/>
          <w:sz w:val="56"/>
          <w:szCs w:val="72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0F74F72" wp14:editId="2C8892B9">
                <wp:simplePos x="0" y="0"/>
                <wp:positionH relativeFrom="column">
                  <wp:posOffset>934222</wp:posOffset>
                </wp:positionH>
                <wp:positionV relativeFrom="paragraph">
                  <wp:posOffset>1126829</wp:posOffset>
                </wp:positionV>
                <wp:extent cx="207537" cy="200829"/>
                <wp:effectExtent l="0" t="0" r="2540" b="8890"/>
                <wp:wrapNone/>
                <wp:docPr id="155148276" name="شكل حر: شكل 1977508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37" cy="200829"/>
                        </a:xfrm>
                        <a:custGeom>
                          <a:avLst/>
                          <a:gdLst>
                            <a:gd name="connsiteX0" fmla="*/ 137422 w 207537"/>
                            <a:gd name="connsiteY0" fmla="*/ 0 h 200829"/>
                            <a:gd name="connsiteX1" fmla="*/ 207537 w 207537"/>
                            <a:gd name="connsiteY1" fmla="*/ 0 h 200829"/>
                            <a:gd name="connsiteX2" fmla="*/ 207537 w 207537"/>
                            <a:gd name="connsiteY2" fmla="*/ 200830 h 200829"/>
                            <a:gd name="connsiteX3" fmla="*/ 137422 w 207537"/>
                            <a:gd name="connsiteY3" fmla="*/ 200830 h 200829"/>
                            <a:gd name="connsiteX4" fmla="*/ 70115 w 207537"/>
                            <a:gd name="connsiteY4" fmla="*/ 200830 h 200829"/>
                            <a:gd name="connsiteX5" fmla="*/ 0 w 207537"/>
                            <a:gd name="connsiteY5" fmla="*/ 200830 h 200829"/>
                            <a:gd name="connsiteX6" fmla="*/ 0 w 207537"/>
                            <a:gd name="connsiteY6" fmla="*/ 0 h 200829"/>
                            <a:gd name="connsiteX7" fmla="*/ 70115 w 207537"/>
                            <a:gd name="connsiteY7" fmla="*/ 0 h 2008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07537" h="200829">
                              <a:moveTo>
                                <a:pt x="137422" y="0"/>
                              </a:moveTo>
                              <a:cubicBezTo>
                                <a:pt x="176146" y="0"/>
                                <a:pt x="207537" y="0"/>
                                <a:pt x="207537" y="0"/>
                              </a:cubicBezTo>
                              <a:lnTo>
                                <a:pt x="207537" y="200830"/>
                              </a:lnTo>
                              <a:cubicBezTo>
                                <a:pt x="207537" y="200830"/>
                                <a:pt x="176146" y="200830"/>
                                <a:pt x="137422" y="200830"/>
                              </a:cubicBezTo>
                              <a:lnTo>
                                <a:pt x="70115" y="200830"/>
                              </a:lnTo>
                              <a:cubicBezTo>
                                <a:pt x="31392" y="200830"/>
                                <a:pt x="0" y="200830"/>
                                <a:pt x="0" y="200830"/>
                              </a:cubicBezTo>
                              <a:lnTo>
                                <a:pt x="0" y="0"/>
                              </a:lnTo>
                              <a:cubicBezTo>
                                <a:pt x="0" y="0"/>
                                <a:pt x="31392" y="0"/>
                                <a:pt x="701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1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17F51" id="شكل حر: شكل 1977508489" o:spid="_x0000_s1026" style="position:absolute;left:0;text-align:left;margin-left:73.55pt;margin-top:88.75pt;width:16.35pt;height:15.8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537,200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" path="m137422,v38724,,70115,,70115,l207537,200830v,,-31391,,-70115,l70115,200830v-38723,,-70115,,-70115,l,c,,31392,,70115,r67307,xe" stroked="f" strokeweight=".26003mm">
                <v:stroke joinstyle="miter"/>
                <v:path arrowok="t" o:connecttype="custom" o:connectlocs="137422,0;207537,0;207537,200830;137422,200830;70115,200830;0,200830;0,0;70115,0" o:connectangles="0,0,0,0,0,0,0,0"/>
              </v:shape>
            </w:pict>
          </mc:Fallback>
        </mc:AlternateContent>
      </w:r>
      <w:r w:rsidRPr="00B07372">
        <w:rPr>
          <w:noProof/>
          <w:sz w:val="56"/>
          <w:szCs w:val="72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6CBC199" wp14:editId="29ED8760">
                <wp:simplePos x="0" y="0"/>
                <wp:positionH relativeFrom="column">
                  <wp:posOffset>1347986</wp:posOffset>
                </wp:positionH>
                <wp:positionV relativeFrom="paragraph">
                  <wp:posOffset>1094900</wp:posOffset>
                </wp:positionV>
                <wp:extent cx="207537" cy="200829"/>
                <wp:effectExtent l="0" t="0" r="2540" b="8890"/>
                <wp:wrapNone/>
                <wp:docPr id="1563888389" name="شكل حر: شكل 701208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37" cy="200829"/>
                        </a:xfrm>
                        <a:custGeom>
                          <a:avLst/>
                          <a:gdLst>
                            <a:gd name="connsiteX0" fmla="*/ 137422 w 207537"/>
                            <a:gd name="connsiteY0" fmla="*/ 0 h 200829"/>
                            <a:gd name="connsiteX1" fmla="*/ 207537 w 207537"/>
                            <a:gd name="connsiteY1" fmla="*/ 0 h 200829"/>
                            <a:gd name="connsiteX2" fmla="*/ 207537 w 207537"/>
                            <a:gd name="connsiteY2" fmla="*/ 200830 h 200829"/>
                            <a:gd name="connsiteX3" fmla="*/ 137422 w 207537"/>
                            <a:gd name="connsiteY3" fmla="*/ 200830 h 200829"/>
                            <a:gd name="connsiteX4" fmla="*/ 70115 w 207537"/>
                            <a:gd name="connsiteY4" fmla="*/ 200830 h 200829"/>
                            <a:gd name="connsiteX5" fmla="*/ 0 w 207537"/>
                            <a:gd name="connsiteY5" fmla="*/ 200830 h 200829"/>
                            <a:gd name="connsiteX6" fmla="*/ 0 w 207537"/>
                            <a:gd name="connsiteY6" fmla="*/ 0 h 200829"/>
                            <a:gd name="connsiteX7" fmla="*/ 70115 w 207537"/>
                            <a:gd name="connsiteY7" fmla="*/ 0 h 2008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07537" h="200829">
                              <a:moveTo>
                                <a:pt x="137422" y="0"/>
                              </a:moveTo>
                              <a:cubicBezTo>
                                <a:pt x="176146" y="0"/>
                                <a:pt x="207537" y="0"/>
                                <a:pt x="207537" y="0"/>
                              </a:cubicBezTo>
                              <a:lnTo>
                                <a:pt x="207537" y="200830"/>
                              </a:lnTo>
                              <a:cubicBezTo>
                                <a:pt x="207537" y="200830"/>
                                <a:pt x="176146" y="200830"/>
                                <a:pt x="137422" y="200830"/>
                              </a:cubicBezTo>
                              <a:lnTo>
                                <a:pt x="70115" y="200830"/>
                              </a:lnTo>
                              <a:cubicBezTo>
                                <a:pt x="31392" y="200830"/>
                                <a:pt x="0" y="200830"/>
                                <a:pt x="0" y="200830"/>
                              </a:cubicBezTo>
                              <a:lnTo>
                                <a:pt x="0" y="0"/>
                              </a:lnTo>
                              <a:cubicBezTo>
                                <a:pt x="0" y="0"/>
                                <a:pt x="31392" y="0"/>
                                <a:pt x="701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1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162C6" id="شكل حر: شكل 701208092" o:spid="_x0000_s1026" style="position:absolute;left:0;text-align:left;margin-left:106.15pt;margin-top:86.2pt;width:16.35pt;height:15.8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537,200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" path="m137422,v38724,,70115,,70115,l207537,200830v,,-31391,,-70115,l70115,200830v-38723,,-70115,,-70115,l,c,,31392,,70115,r67307,xe" stroked="f" strokeweight=".26003mm">
                <v:stroke joinstyle="miter"/>
                <v:path arrowok="t" o:connecttype="custom" o:connectlocs="137422,0;207537,0;207537,200830;137422,200830;70115,200830;0,200830;0,0;70115,0" o:connectangles="0,0,0,0,0,0,0,0"/>
              </v:shape>
            </w:pict>
          </mc:Fallback>
        </mc:AlternateContent>
      </w:r>
      <w:r w:rsidRPr="00B07372">
        <w:rPr>
          <w:noProof/>
          <w:sz w:val="56"/>
          <w:szCs w:val="72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ADB6FD2" wp14:editId="21E3BE2B">
                <wp:simplePos x="0" y="0"/>
                <wp:positionH relativeFrom="column">
                  <wp:posOffset>1357441</wp:posOffset>
                </wp:positionH>
                <wp:positionV relativeFrom="paragraph">
                  <wp:posOffset>593832</wp:posOffset>
                </wp:positionV>
                <wp:extent cx="207537" cy="200829"/>
                <wp:effectExtent l="0" t="0" r="2540" b="8890"/>
                <wp:wrapNone/>
                <wp:docPr id="1682879190" name="شكل حر: شكل 1981971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37" cy="200829"/>
                        </a:xfrm>
                        <a:custGeom>
                          <a:avLst/>
                          <a:gdLst>
                            <a:gd name="connsiteX0" fmla="*/ 137422 w 207537"/>
                            <a:gd name="connsiteY0" fmla="*/ 0 h 200829"/>
                            <a:gd name="connsiteX1" fmla="*/ 207537 w 207537"/>
                            <a:gd name="connsiteY1" fmla="*/ 0 h 200829"/>
                            <a:gd name="connsiteX2" fmla="*/ 207537 w 207537"/>
                            <a:gd name="connsiteY2" fmla="*/ 200830 h 200829"/>
                            <a:gd name="connsiteX3" fmla="*/ 137422 w 207537"/>
                            <a:gd name="connsiteY3" fmla="*/ 200830 h 200829"/>
                            <a:gd name="connsiteX4" fmla="*/ 70115 w 207537"/>
                            <a:gd name="connsiteY4" fmla="*/ 200830 h 200829"/>
                            <a:gd name="connsiteX5" fmla="*/ 0 w 207537"/>
                            <a:gd name="connsiteY5" fmla="*/ 200830 h 200829"/>
                            <a:gd name="connsiteX6" fmla="*/ 0 w 207537"/>
                            <a:gd name="connsiteY6" fmla="*/ 0 h 200829"/>
                            <a:gd name="connsiteX7" fmla="*/ 70115 w 207537"/>
                            <a:gd name="connsiteY7" fmla="*/ 0 h 2008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07537" h="200829">
                              <a:moveTo>
                                <a:pt x="137422" y="0"/>
                              </a:moveTo>
                              <a:cubicBezTo>
                                <a:pt x="176146" y="0"/>
                                <a:pt x="207537" y="0"/>
                                <a:pt x="207537" y="0"/>
                              </a:cubicBezTo>
                              <a:lnTo>
                                <a:pt x="207537" y="200830"/>
                              </a:lnTo>
                              <a:cubicBezTo>
                                <a:pt x="207537" y="200830"/>
                                <a:pt x="176146" y="200830"/>
                                <a:pt x="137422" y="200830"/>
                              </a:cubicBezTo>
                              <a:lnTo>
                                <a:pt x="70115" y="200830"/>
                              </a:lnTo>
                              <a:cubicBezTo>
                                <a:pt x="31392" y="200830"/>
                                <a:pt x="0" y="200830"/>
                                <a:pt x="0" y="200830"/>
                              </a:cubicBezTo>
                              <a:lnTo>
                                <a:pt x="0" y="0"/>
                              </a:lnTo>
                              <a:cubicBezTo>
                                <a:pt x="0" y="0"/>
                                <a:pt x="31392" y="0"/>
                                <a:pt x="701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1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5F473" id="شكل حر: شكل 1981971343" o:spid="_x0000_s1026" style="position:absolute;left:0;text-align:left;margin-left:106.9pt;margin-top:46.75pt;width:16.35pt;height:15.8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537,200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" path="m137422,v38724,,70115,,70115,l207537,200830v,,-31391,,-70115,l70115,200830v-38723,,-70115,,-70115,l,c,,31392,,70115,r67307,xe" stroked="f" strokeweight=".26003mm">
                <v:stroke joinstyle="miter"/>
                <v:path arrowok="t" o:connecttype="custom" o:connectlocs="137422,0;207537,0;207537,200830;137422,200830;70115,200830;0,200830;0,0;70115,0" o:connectangles="0,0,0,0,0,0,0,0"/>
              </v:shape>
            </w:pict>
          </mc:Fallback>
        </mc:AlternateContent>
      </w:r>
      <w:r w:rsidRPr="00B07372">
        <w:rPr>
          <w:noProof/>
          <w:sz w:val="56"/>
          <w:szCs w:val="72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9457120" wp14:editId="0EA75283">
                <wp:simplePos x="0" y="0"/>
                <wp:positionH relativeFrom="column">
                  <wp:posOffset>1436917</wp:posOffset>
                </wp:positionH>
                <wp:positionV relativeFrom="paragraph">
                  <wp:posOffset>390050</wp:posOffset>
                </wp:positionV>
                <wp:extent cx="5335" cy="206598"/>
                <wp:effectExtent l="0" t="0" r="33020" b="22225"/>
                <wp:wrapNone/>
                <wp:docPr id="1602333108" name="شكل حر: شكل 7367889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5" cy="206598"/>
                        </a:xfrm>
                        <a:custGeom>
                          <a:avLst/>
                          <a:gdLst>
                            <a:gd name="connsiteX0" fmla="*/ 0 w 5335"/>
                            <a:gd name="connsiteY0" fmla="*/ 0 h 206598"/>
                            <a:gd name="connsiteX1" fmla="*/ 5336 w 5335"/>
                            <a:gd name="connsiteY1" fmla="*/ 206599 h 2065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5335" h="206598">
                              <a:moveTo>
                                <a:pt x="0" y="0"/>
                              </a:moveTo>
                              <a:lnTo>
                                <a:pt x="5336" y="206599"/>
                              </a:lnTo>
                            </a:path>
                          </a:pathLst>
                        </a:custGeom>
                        <a:ln w="7208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584C3" id="شكل حر: شكل 736788950" o:spid="_x0000_s1026" style="position:absolute;left:0;text-align:left;margin-left:113.15pt;margin-top:30.7pt;width:.4pt;height:16.2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35,206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" path="m,l5336,206599e" filled="f" strokecolor="white" strokeweight=".20022mm">
                <v:stroke joinstyle="miter"/>
                <v:path arrowok="t" o:connecttype="custom" o:connectlocs="0,0;5336,206599" o:connectangles="0,0"/>
              </v:shape>
            </w:pict>
          </mc:Fallback>
        </mc:AlternateContent>
      </w:r>
      <w:r w:rsidRPr="00B07372">
        <w:rPr>
          <w:noProof/>
          <w:sz w:val="56"/>
          <w:szCs w:val="72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6EF224" wp14:editId="1EBBE541">
                <wp:simplePos x="0" y="0"/>
                <wp:positionH relativeFrom="column">
                  <wp:posOffset>1095983</wp:posOffset>
                </wp:positionH>
                <wp:positionV relativeFrom="paragraph">
                  <wp:posOffset>688411</wp:posOffset>
                </wp:positionV>
                <wp:extent cx="291039" cy="13415"/>
                <wp:effectExtent l="0" t="0" r="0" b="0"/>
                <wp:wrapNone/>
                <wp:docPr id="1966472490" name="شكل حر: شكل 797279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39" cy="13415"/>
                        </a:xfrm>
                        <a:custGeom>
                          <a:avLst/>
                          <a:gdLst>
                            <a:gd name="connsiteX0" fmla="*/ 0 w 291039"/>
                            <a:gd name="connsiteY0" fmla="*/ 0 h 13415"/>
                            <a:gd name="connsiteX1" fmla="*/ 291039 w 291039"/>
                            <a:gd name="connsiteY1" fmla="*/ 0 h 134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291039" h="13415">
                              <a:moveTo>
                                <a:pt x="0" y="0"/>
                              </a:moveTo>
                              <a:lnTo>
                                <a:pt x="291039" y="0"/>
                              </a:lnTo>
                            </a:path>
                          </a:pathLst>
                        </a:custGeom>
                        <a:ln w="7208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4B3C1" id="شكل حر: شكل 797279758" o:spid="_x0000_s1026" style="position:absolute;left:0;text-align:left;margin-left:86.3pt;margin-top:54.2pt;width:22.9pt;height:1.0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1039,13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" path="m,l291039,e" filled="f" strokecolor="white" strokeweight=".20022mm">
                <v:stroke joinstyle="miter"/>
                <v:path arrowok="t" o:connecttype="custom" o:connectlocs="0,0;291039,0" o:connectangles="0,0"/>
              </v:shape>
            </w:pict>
          </mc:Fallback>
        </mc:AlternateContent>
      </w:r>
      <w:r w:rsidRPr="00B07372">
        <w:rPr>
          <w:noProof/>
          <w:sz w:val="56"/>
          <w:szCs w:val="72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755CF9" wp14:editId="50163CED">
                <wp:simplePos x="0" y="0"/>
                <wp:positionH relativeFrom="column">
                  <wp:posOffset>1036633</wp:posOffset>
                </wp:positionH>
                <wp:positionV relativeFrom="paragraph">
                  <wp:posOffset>757903</wp:posOffset>
                </wp:positionV>
                <wp:extent cx="9361" cy="417087"/>
                <wp:effectExtent l="0" t="0" r="29210" b="21590"/>
                <wp:wrapNone/>
                <wp:docPr id="1246596442" name="شكل حر: شكل 1598532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" cy="417087"/>
                        </a:xfrm>
                        <a:custGeom>
                          <a:avLst/>
                          <a:gdLst>
                            <a:gd name="connsiteX0" fmla="*/ 0 w 9361"/>
                            <a:gd name="connsiteY0" fmla="*/ 0 h 417087"/>
                            <a:gd name="connsiteX1" fmla="*/ 0 w 9361"/>
                            <a:gd name="connsiteY1" fmla="*/ 417088 h 4170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9361" h="417087">
                              <a:moveTo>
                                <a:pt x="0" y="0"/>
                              </a:moveTo>
                              <a:lnTo>
                                <a:pt x="0" y="417088"/>
                              </a:lnTo>
                            </a:path>
                          </a:pathLst>
                        </a:custGeom>
                        <a:ln w="7208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F0970" id="شكل حر: شكل 1598532629" o:spid="_x0000_s1026" style="position:absolute;left:0;text-align:left;margin-left:81.6pt;margin-top:59.7pt;width:.75pt;height:32.8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361,41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" path="m,l,417088e" filled="f" strokecolor="white" strokeweight=".20022mm">
                <v:stroke joinstyle="miter"/>
                <v:path arrowok="t" o:connecttype="custom" o:connectlocs="0,0;0,417088" o:connectangles="0,0"/>
              </v:shape>
            </w:pict>
          </mc:Fallback>
        </mc:AlternateContent>
      </w:r>
      <w:r w:rsidRPr="00B07372">
        <w:rPr>
          <w:noProof/>
          <w:sz w:val="56"/>
          <w:szCs w:val="72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6BC85F" wp14:editId="7841AD43">
                <wp:simplePos x="0" y="0"/>
                <wp:positionH relativeFrom="column">
                  <wp:posOffset>1443283</wp:posOffset>
                </wp:positionH>
                <wp:positionV relativeFrom="paragraph">
                  <wp:posOffset>757903</wp:posOffset>
                </wp:positionV>
                <wp:extent cx="9361" cy="417087"/>
                <wp:effectExtent l="0" t="0" r="29210" b="21590"/>
                <wp:wrapNone/>
                <wp:docPr id="1636819820" name="شكل حر: شكل 1290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" cy="417087"/>
                        </a:xfrm>
                        <a:custGeom>
                          <a:avLst/>
                          <a:gdLst>
                            <a:gd name="connsiteX0" fmla="*/ 0 w 9361"/>
                            <a:gd name="connsiteY0" fmla="*/ 0 h 417087"/>
                            <a:gd name="connsiteX1" fmla="*/ 0 w 9361"/>
                            <a:gd name="connsiteY1" fmla="*/ 417088 h 4170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9361" h="417087">
                              <a:moveTo>
                                <a:pt x="0" y="0"/>
                              </a:moveTo>
                              <a:lnTo>
                                <a:pt x="0" y="417088"/>
                              </a:lnTo>
                            </a:path>
                          </a:pathLst>
                        </a:custGeom>
                        <a:ln w="7208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4A94D" id="شكل حر: شكل 1290960" o:spid="_x0000_s1026" style="position:absolute;left:0;text-align:left;margin-left:113.65pt;margin-top:59.7pt;width:.75pt;height:32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361,41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" path="m,l,417088e" filled="f" strokecolor="white" strokeweight=".20022mm">
                <v:stroke joinstyle="miter"/>
                <v:path arrowok="t" o:connecttype="custom" o:connectlocs="0,0;0,417088" o:connectangles="0,0"/>
              </v:shape>
            </w:pict>
          </mc:Fallback>
        </mc:AlternateContent>
      </w:r>
      <w:r w:rsidRPr="00B07372">
        <w:rPr>
          <w:rFonts w:hint="cs"/>
          <w:sz w:val="56"/>
          <w:szCs w:val="72"/>
          <w:rtl/>
        </w:rPr>
        <w:t>ال</w:t>
      </w:r>
      <w:r w:rsidR="00ED1587" w:rsidRPr="00B07372">
        <w:rPr>
          <w:sz w:val="56"/>
          <w:szCs w:val="72"/>
          <w:rtl/>
        </w:rPr>
        <w:t xml:space="preserve">خطة </w:t>
      </w:r>
      <w:r w:rsidR="00246605" w:rsidRPr="00B07372">
        <w:rPr>
          <w:rFonts w:hint="cs"/>
          <w:sz w:val="56"/>
          <w:szCs w:val="72"/>
          <w:rtl/>
        </w:rPr>
        <w:t>الفصلية</w:t>
      </w:r>
      <w:r w:rsidRPr="00B07372">
        <w:rPr>
          <w:rFonts w:hint="cs"/>
          <w:sz w:val="56"/>
          <w:szCs w:val="72"/>
          <w:rtl/>
        </w:rPr>
        <w:t xml:space="preserve"> للمدرسة</w:t>
      </w:r>
      <w:r w:rsidR="00B74859" w:rsidRPr="00B07372">
        <w:t xml:space="preserve"> </w:t>
      </w:r>
    </w:p>
    <w:p w14:paraId="2E30AE08" w14:textId="77777777" w:rsidR="005C2EA4" w:rsidRPr="00EB5B15" w:rsidRDefault="005C2EA4" w:rsidP="005C2EA4">
      <w:pPr>
        <w:pStyle w:val="14"/>
        <w:numPr>
          <w:ilvl w:val="0"/>
          <w:numId w:val="0"/>
        </w:numPr>
        <w:spacing w:before="0" w:line="240" w:lineRule="auto"/>
        <w:ind w:left="720" w:hanging="360"/>
        <w:outlineLvl w:val="9"/>
        <w:rPr>
          <w:color w:val="3B7DB8"/>
          <w:sz w:val="32"/>
          <w:szCs w:val="36"/>
          <w:rtl/>
        </w:rPr>
      </w:pPr>
      <w:r w:rsidRPr="00EB5B15">
        <w:rPr>
          <w:rFonts w:hint="cs"/>
          <w:color w:val="3B7DB8"/>
          <w:sz w:val="32"/>
          <w:szCs w:val="36"/>
          <w:rtl/>
        </w:rPr>
        <w:t>الفصل الدراسي الأول</w:t>
      </w:r>
    </w:p>
    <w:p w14:paraId="611CDB9C" w14:textId="6F0F996C" w:rsidR="00D2296F" w:rsidRPr="00B07372" w:rsidRDefault="00D2296F" w:rsidP="00D2296F">
      <w:pPr>
        <w:pStyle w:val="14"/>
        <w:numPr>
          <w:ilvl w:val="0"/>
          <w:numId w:val="0"/>
        </w:numPr>
        <w:spacing w:before="0" w:line="240" w:lineRule="auto"/>
        <w:ind w:left="720" w:hanging="360"/>
        <w:outlineLvl w:val="9"/>
        <w:rPr>
          <w:sz w:val="24"/>
          <w:szCs w:val="28"/>
        </w:rPr>
      </w:pPr>
      <w:r w:rsidRPr="00B07372">
        <w:rPr>
          <w:sz w:val="24"/>
          <w:szCs w:val="28"/>
          <w:rtl/>
        </w:rPr>
        <w:t>للعام الدراسي 1446هـ</w:t>
      </w:r>
    </w:p>
    <w:p w14:paraId="09A932FE" w14:textId="39ECAA97" w:rsidR="006A335D" w:rsidRPr="00B07372" w:rsidRDefault="0091256C" w:rsidP="00CB15A0">
      <w:pPr>
        <w:spacing w:after="160" w:line="259" w:lineRule="auto"/>
        <w:rPr>
          <w:rFonts w:ascii="Helvetica Neue W23 for SKY Reg" w:hAnsi="Helvetica Neue W23 for SKY Reg" w:cs="Helvetica Neue W23 for SKY Reg"/>
          <w:color w:val="000000" w:themeColor="text1"/>
          <w:sz w:val="24"/>
          <w:szCs w:val="24"/>
        </w:rPr>
      </w:pPr>
      <w:r w:rsidRPr="00B07372">
        <w:rPr>
          <w:rtl/>
        </w:rPr>
        <w:br w:type="page"/>
      </w:r>
    </w:p>
    <w:tbl>
      <w:tblPr>
        <w:tblpPr w:leftFromText="181" w:rightFromText="181" w:vertAnchor="text" w:horzAnchor="page" w:tblpXSpec="center" w:tblpY="-657"/>
        <w:tblOverlap w:val="never"/>
        <w:bidiVisual/>
        <w:tblW w:w="15857" w:type="dxa"/>
        <w:tblLook w:val="04A0" w:firstRow="1" w:lastRow="0" w:firstColumn="1" w:lastColumn="0" w:noHBand="0" w:noVBand="1"/>
      </w:tblPr>
      <w:tblGrid>
        <w:gridCol w:w="782"/>
        <w:gridCol w:w="2393"/>
        <w:gridCol w:w="2051"/>
        <w:gridCol w:w="2132"/>
        <w:gridCol w:w="2261"/>
        <w:gridCol w:w="2127"/>
        <w:gridCol w:w="2274"/>
        <w:gridCol w:w="1837"/>
      </w:tblGrid>
      <w:tr w:rsidR="00512CEA" w:rsidRPr="00B07372" w14:paraId="7DAF323A" w14:textId="77777777" w:rsidTr="00E03950">
        <w:trPr>
          <w:trHeight w:val="285"/>
        </w:trPr>
        <w:tc>
          <w:tcPr>
            <w:tcW w:w="15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375"/>
            <w:noWrap/>
          </w:tcPr>
          <w:p w14:paraId="47ED825E" w14:textId="1FFF4558" w:rsidR="00512CEA" w:rsidRPr="00B07372" w:rsidRDefault="00512CEA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/>
                <w:sz w:val="20"/>
                <w:szCs w:val="20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 w:hint="cs"/>
                <w:color w:val="FFFFFF"/>
                <w:sz w:val="20"/>
                <w:szCs w:val="20"/>
                <w:rtl/>
              </w:rPr>
              <w:lastRenderedPageBreak/>
              <w:t>توزيع المناسبات والأنشطة التعليمية للفصل الدراسي الأول</w:t>
            </w:r>
          </w:p>
        </w:tc>
      </w:tr>
      <w:tr w:rsidR="00BC2674" w:rsidRPr="00B07372" w14:paraId="7E718795" w14:textId="21283241" w:rsidTr="00E03950">
        <w:trPr>
          <w:trHeight w:val="28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B7DB8"/>
            <w:noWrap/>
          </w:tcPr>
          <w:p w14:paraId="187CE5D9" w14:textId="5F7EAAE6" w:rsidR="00BC2674" w:rsidRPr="00B07372" w:rsidRDefault="00712CAE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/>
                <w:sz w:val="16"/>
                <w:szCs w:val="16"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 w:hint="cs"/>
                <w:color w:val="FFFFFF"/>
                <w:sz w:val="16"/>
                <w:szCs w:val="16"/>
                <w:rtl/>
              </w:rPr>
              <w:t>الأسابيع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B7DB8"/>
          </w:tcPr>
          <w:p w14:paraId="470F13E8" w14:textId="4E20F5C8" w:rsidR="00BC2674" w:rsidRPr="00B07372" w:rsidRDefault="00BC267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/>
                <w:sz w:val="16"/>
                <w:szCs w:val="16"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FFFFFF"/>
                <w:sz w:val="16"/>
                <w:szCs w:val="16"/>
                <w:rtl/>
              </w:rPr>
              <w:t xml:space="preserve">الأسبوع الأول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B7DB8"/>
            <w:noWrap/>
            <w:hideMark/>
          </w:tcPr>
          <w:p w14:paraId="287B94C8" w14:textId="77777777" w:rsidR="00BC2674" w:rsidRPr="00B07372" w:rsidRDefault="00BC267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FFFFFF"/>
                <w:sz w:val="16"/>
                <w:szCs w:val="16"/>
                <w:rtl/>
              </w:rPr>
              <w:t>الأسبوع الثاني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B7DB8"/>
            <w:noWrap/>
            <w:hideMark/>
          </w:tcPr>
          <w:p w14:paraId="28078CE8" w14:textId="77777777" w:rsidR="00BC2674" w:rsidRPr="00B07372" w:rsidRDefault="00BC267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FFFFFF"/>
                <w:sz w:val="16"/>
                <w:szCs w:val="16"/>
                <w:rtl/>
              </w:rPr>
              <w:t>الأسبوع الثالث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B7DB8"/>
            <w:noWrap/>
            <w:hideMark/>
          </w:tcPr>
          <w:p w14:paraId="44B5685D" w14:textId="77777777" w:rsidR="00BC2674" w:rsidRPr="00B07372" w:rsidRDefault="00BC267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FFFFFF"/>
                <w:sz w:val="16"/>
                <w:szCs w:val="16"/>
                <w:rtl/>
              </w:rPr>
              <w:t>الأسبوع الرابع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B7DB8"/>
          </w:tcPr>
          <w:p w14:paraId="7D051599" w14:textId="3DA67866" w:rsidR="00BC2674" w:rsidRPr="00B07372" w:rsidRDefault="00BC267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FFFFFF"/>
                <w:sz w:val="16"/>
                <w:szCs w:val="16"/>
                <w:rtl/>
              </w:rPr>
              <w:t xml:space="preserve">الأسبوع </w:t>
            </w:r>
            <w:r w:rsidRPr="00B07372">
              <w:rPr>
                <w:rFonts w:ascii="Helvetica Neue W23 for SKY Reg" w:eastAsia="Times New Roman" w:hAnsi="Helvetica Neue W23 for SKY Reg" w:cs="Helvetica Neue W23 for SKY Reg" w:hint="cs"/>
                <w:color w:val="FFFFFF"/>
                <w:sz w:val="16"/>
                <w:szCs w:val="16"/>
                <w:rtl/>
              </w:rPr>
              <w:t>الخامس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B7DB8"/>
          </w:tcPr>
          <w:p w14:paraId="1E3C1EC7" w14:textId="30DA1523" w:rsidR="00BC2674" w:rsidRPr="00B07372" w:rsidRDefault="00BC267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 w:hint="cs"/>
                <w:color w:val="FFFFFF"/>
                <w:sz w:val="16"/>
                <w:szCs w:val="16"/>
                <w:rtl/>
              </w:rPr>
              <w:t>الأسبوع السادس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B7DB8"/>
          </w:tcPr>
          <w:p w14:paraId="1E1C9D30" w14:textId="575353DD" w:rsidR="00BC2674" w:rsidRPr="00B07372" w:rsidRDefault="00BC267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FFFFFF"/>
                <w:sz w:val="16"/>
                <w:szCs w:val="16"/>
                <w:rtl/>
              </w:rPr>
              <w:t xml:space="preserve">الأسبوع </w:t>
            </w:r>
            <w:r w:rsidRPr="00B07372">
              <w:rPr>
                <w:rFonts w:ascii="Helvetica Neue W23 for SKY Reg" w:eastAsia="Times New Roman" w:hAnsi="Helvetica Neue W23 for SKY Reg" w:cs="Helvetica Neue W23 for SKY Reg" w:hint="cs"/>
                <w:color w:val="FFFFFF"/>
                <w:sz w:val="16"/>
                <w:szCs w:val="16"/>
                <w:rtl/>
              </w:rPr>
              <w:t>السابع</w:t>
            </w:r>
            <w:r w:rsidRPr="00B07372">
              <w:rPr>
                <w:rFonts w:ascii="Helvetica Neue W23 for SKY Reg" w:eastAsia="Times New Roman" w:hAnsi="Helvetica Neue W23 for SKY Reg" w:cs="Helvetica Neue W23 for SKY Reg"/>
                <w:color w:val="FFFFFF"/>
                <w:sz w:val="16"/>
                <w:szCs w:val="16"/>
                <w:rtl/>
              </w:rPr>
              <w:t xml:space="preserve"> </w:t>
            </w:r>
          </w:p>
        </w:tc>
      </w:tr>
      <w:tr w:rsidR="00BC2674" w:rsidRPr="00B07372" w14:paraId="5EADC33B" w14:textId="4AC70F68" w:rsidTr="00E03950">
        <w:trPr>
          <w:trHeight w:val="6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537F5" w14:textId="63C10769" w:rsidR="00BC2674" w:rsidRPr="00B07372" w:rsidRDefault="00BC267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  <w:t>التاريخ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F076C" w14:textId="739B82CC" w:rsidR="00BC2674" w:rsidRPr="00B07372" w:rsidRDefault="00BC267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  <w:t xml:space="preserve"> 18 - 22 </w:t>
            </w: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أغسطس 2024</w:t>
            </w:r>
          </w:p>
          <w:p w14:paraId="1967E67D" w14:textId="265CA156" w:rsidR="00BC2674" w:rsidRPr="00B07372" w:rsidRDefault="00BC267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  <w:t xml:space="preserve">14- 18 </w:t>
            </w: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صغر 1446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702DB" w14:textId="77777777" w:rsidR="00BC2674" w:rsidRPr="00B07372" w:rsidRDefault="00BC267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25 - 29 أغسطس 2024</w:t>
            </w:r>
          </w:p>
          <w:p w14:paraId="300D81B2" w14:textId="1EB53153" w:rsidR="00BC2674" w:rsidRPr="00B07372" w:rsidRDefault="00BC267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21- 25 صفر 1446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789F9" w14:textId="75CEC0BA" w:rsidR="00BC2674" w:rsidRPr="00B07372" w:rsidRDefault="00BC267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 xml:space="preserve">1 - 5 </w:t>
            </w:r>
            <w:r w:rsidRPr="00B07372">
              <w:rPr>
                <w:rFonts w:ascii="Helvetica Neue W23 for SKY Reg" w:eastAsia="Times New Roman" w:hAnsi="Helvetica Neue W23 for SKY Reg" w:cs="Helvetica Neue W23 for SKY Reg" w:hint="cs"/>
                <w:color w:val="000000"/>
                <w:sz w:val="16"/>
                <w:szCs w:val="16"/>
                <w:rtl/>
              </w:rPr>
              <w:t>سبتمب</w:t>
            </w:r>
            <w:r w:rsidRPr="00B07372">
              <w:rPr>
                <w:rFonts w:ascii="Helvetica Neue W23 for SKY Reg" w:eastAsia="Times New Roman" w:hAnsi="Helvetica Neue W23 for SKY Reg" w:cs="Helvetica Neue W23 for SKY Reg" w:hint="eastAsia"/>
                <w:color w:val="000000"/>
                <w:sz w:val="16"/>
                <w:szCs w:val="16"/>
                <w:rtl/>
              </w:rPr>
              <w:t>ر</w:t>
            </w: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 xml:space="preserve"> 2024</w:t>
            </w:r>
          </w:p>
          <w:p w14:paraId="7A17AE93" w14:textId="1A24E70E" w:rsidR="00BC2674" w:rsidRPr="00B07372" w:rsidRDefault="00BC267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28 صفر- 2 ربيع أول 1446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C3779" w14:textId="5FBB709D" w:rsidR="00BC2674" w:rsidRPr="00B07372" w:rsidRDefault="00BC267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 xml:space="preserve">8 - 12 </w:t>
            </w:r>
            <w:r w:rsidRPr="00B07372">
              <w:rPr>
                <w:rFonts w:ascii="Helvetica Neue W23 for SKY Reg" w:eastAsia="Times New Roman" w:hAnsi="Helvetica Neue W23 for SKY Reg" w:cs="Helvetica Neue W23 for SKY Reg" w:hint="cs"/>
                <w:color w:val="000000"/>
                <w:sz w:val="16"/>
                <w:szCs w:val="16"/>
                <w:rtl/>
              </w:rPr>
              <w:t>سبتمب</w:t>
            </w:r>
            <w:r w:rsidRPr="00B07372">
              <w:rPr>
                <w:rFonts w:ascii="Helvetica Neue W23 for SKY Reg" w:eastAsia="Times New Roman" w:hAnsi="Helvetica Neue W23 for SKY Reg" w:cs="Helvetica Neue W23 for SKY Reg" w:hint="eastAsia"/>
                <w:color w:val="000000"/>
                <w:sz w:val="16"/>
                <w:szCs w:val="16"/>
                <w:rtl/>
              </w:rPr>
              <w:t>ر</w:t>
            </w: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 xml:space="preserve"> 2024</w:t>
            </w:r>
          </w:p>
          <w:p w14:paraId="239D2554" w14:textId="07C90303" w:rsidR="00BC2674" w:rsidRPr="00B07372" w:rsidRDefault="00BC267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5 - 9 ربيع أول 1446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2C6C" w14:textId="556A4D42" w:rsidR="00BC2674" w:rsidRPr="00B07372" w:rsidRDefault="00BC267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 xml:space="preserve">15 - 19 </w:t>
            </w:r>
            <w:r w:rsidRPr="00B07372">
              <w:rPr>
                <w:rFonts w:ascii="Helvetica Neue W23 for SKY Reg" w:eastAsia="Times New Roman" w:hAnsi="Helvetica Neue W23 for SKY Reg" w:cs="Helvetica Neue W23 for SKY Reg" w:hint="cs"/>
                <w:color w:val="000000"/>
                <w:sz w:val="16"/>
                <w:szCs w:val="16"/>
                <w:rtl/>
              </w:rPr>
              <w:t>سبتمب</w:t>
            </w:r>
            <w:r w:rsidRPr="00B07372">
              <w:rPr>
                <w:rFonts w:ascii="Helvetica Neue W23 for SKY Reg" w:eastAsia="Times New Roman" w:hAnsi="Helvetica Neue W23 for SKY Reg" w:cs="Helvetica Neue W23 for SKY Reg" w:hint="eastAsia"/>
                <w:color w:val="000000"/>
                <w:sz w:val="16"/>
                <w:szCs w:val="16"/>
                <w:rtl/>
              </w:rPr>
              <w:t>ر</w:t>
            </w: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 xml:space="preserve"> 2024</w:t>
            </w:r>
          </w:p>
          <w:p w14:paraId="609CAA13" w14:textId="3FCB0839" w:rsidR="00BC2674" w:rsidRPr="00B07372" w:rsidRDefault="00BC267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12 - 16 ربيع أول 1446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CBBE" w14:textId="230DC354" w:rsidR="00BC2674" w:rsidRPr="00B07372" w:rsidRDefault="00BC267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 xml:space="preserve">22 - 26 </w:t>
            </w:r>
            <w:r w:rsidRPr="00B07372">
              <w:rPr>
                <w:rFonts w:ascii="Helvetica Neue W23 for SKY Reg" w:eastAsia="Times New Roman" w:hAnsi="Helvetica Neue W23 for SKY Reg" w:cs="Helvetica Neue W23 for SKY Reg" w:hint="cs"/>
                <w:color w:val="000000"/>
                <w:sz w:val="16"/>
                <w:szCs w:val="16"/>
                <w:rtl/>
              </w:rPr>
              <w:t>سبتمب</w:t>
            </w:r>
            <w:r w:rsidRPr="00B07372">
              <w:rPr>
                <w:rFonts w:ascii="Helvetica Neue W23 for SKY Reg" w:eastAsia="Times New Roman" w:hAnsi="Helvetica Neue W23 for SKY Reg" w:cs="Helvetica Neue W23 for SKY Reg" w:hint="eastAsia"/>
                <w:color w:val="000000"/>
                <w:sz w:val="16"/>
                <w:szCs w:val="16"/>
                <w:rtl/>
              </w:rPr>
              <w:t>ر</w:t>
            </w: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 xml:space="preserve"> 2024</w:t>
            </w:r>
          </w:p>
          <w:p w14:paraId="4C1E65F1" w14:textId="661CDC49" w:rsidR="00BC2674" w:rsidRPr="00B07372" w:rsidRDefault="00BC267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19 - 23 ربيع أول 1446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4371" w14:textId="097729FC" w:rsidR="00BC2674" w:rsidRPr="00B07372" w:rsidRDefault="00BC267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 xml:space="preserve">29 </w:t>
            </w:r>
            <w:r w:rsidRPr="00B07372">
              <w:rPr>
                <w:rFonts w:ascii="Helvetica Neue W23 for SKY Reg" w:eastAsia="Times New Roman" w:hAnsi="Helvetica Neue W23 for SKY Reg" w:cs="Helvetica Neue W23 for SKY Reg" w:hint="cs"/>
                <w:color w:val="000000"/>
                <w:sz w:val="16"/>
                <w:szCs w:val="16"/>
                <w:rtl/>
              </w:rPr>
              <w:t>سبتمب</w:t>
            </w:r>
            <w:r w:rsidRPr="00B07372">
              <w:rPr>
                <w:rFonts w:ascii="Helvetica Neue W23 for SKY Reg" w:eastAsia="Times New Roman" w:hAnsi="Helvetica Neue W23 for SKY Reg" w:cs="Helvetica Neue W23 for SKY Reg" w:hint="eastAsia"/>
                <w:color w:val="000000"/>
                <w:sz w:val="16"/>
                <w:szCs w:val="16"/>
                <w:rtl/>
              </w:rPr>
              <w:t>ر</w:t>
            </w: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 xml:space="preserve"> - 3 أكتوبر 2024</w:t>
            </w:r>
          </w:p>
          <w:p w14:paraId="51A6E1DF" w14:textId="1C2514F4" w:rsidR="00BC2674" w:rsidRPr="00B07372" w:rsidRDefault="00BC267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26 - 30 ربيع أول 1446</w:t>
            </w:r>
          </w:p>
        </w:tc>
      </w:tr>
      <w:tr w:rsidR="00BC2674" w:rsidRPr="00B07372" w14:paraId="7B74ECA3" w14:textId="0A3400BB" w:rsidTr="00E03950">
        <w:trPr>
          <w:trHeight w:val="45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7A5B8" w14:textId="7F4625A1" w:rsidR="00BC2674" w:rsidRPr="00B07372" w:rsidRDefault="00BC267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الفعاليات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4C970" w14:textId="58DF805C" w:rsidR="00BC2674" w:rsidRPr="00B07372" w:rsidRDefault="00BC267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•برنامج التهيئة الإرشادية</w:t>
            </w:r>
          </w:p>
          <w:p w14:paraId="4B09CE97" w14:textId="756CB604" w:rsidR="00BC2674" w:rsidRPr="00B07372" w:rsidRDefault="00BC267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•تفعيل إطار توثيق العلاقة بين الأسرة والمدرسة</w:t>
            </w:r>
            <w:r w:rsidR="00E03950" w:rsidRPr="00B07372">
              <w:rPr>
                <w:rFonts w:ascii="Helvetica Neue W23 for SKY Reg" w:eastAsia="Times New Roman" w:hAnsi="Helvetica Neue W23 for SKY Reg" w:cs="Helvetica Neue W23 for SKY Reg" w:hint="cs"/>
                <w:color w:val="000000"/>
                <w:sz w:val="16"/>
                <w:szCs w:val="16"/>
                <w:rtl/>
              </w:rPr>
              <w:t xml:space="preserve"> (</w:t>
            </w: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مجالس أولياء الأمور</w:t>
            </w:r>
            <w:r w:rsidR="00E03950" w:rsidRPr="00B07372">
              <w:rPr>
                <w:rFonts w:ascii="Helvetica Neue W23 for SKY Reg" w:eastAsia="Times New Roman" w:hAnsi="Helvetica Neue W23 for SKY Reg" w:cs="Helvetica Neue W23 for SKY Reg" w:hint="cs"/>
                <w:color w:val="000000"/>
                <w:sz w:val="16"/>
                <w:szCs w:val="16"/>
                <w:rtl/>
              </w:rPr>
              <w:t>)</w:t>
            </w:r>
          </w:p>
          <w:p w14:paraId="5A42B4A7" w14:textId="57171351" w:rsidR="00BC2674" w:rsidRPr="00B07372" w:rsidRDefault="00BC267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•التوعية بقواعد السلوك والمواظبة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523DB" w14:textId="43A3AAEC" w:rsidR="00BC2674" w:rsidRPr="00B07372" w:rsidRDefault="00BC267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•برنامج تعزيز السلوك الإيجابي</w:t>
            </w:r>
          </w:p>
          <w:p w14:paraId="1A8D8338" w14:textId="6938150E" w:rsidR="00BC2674" w:rsidRPr="00B07372" w:rsidRDefault="00BC267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•برنامج رعاية الفئات الخاصة</w:t>
            </w:r>
          </w:p>
          <w:p w14:paraId="4B4C6BED" w14:textId="6D2293C8" w:rsidR="00BC2674" w:rsidRPr="00B07372" w:rsidRDefault="00BC267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•برنامج تعزيز المهارات النفسية</w:t>
            </w:r>
            <w:r w:rsidR="00E03950" w:rsidRPr="00B07372">
              <w:rPr>
                <w:rFonts w:ascii="Helvetica Neue W23 for SKY Reg" w:eastAsia="Times New Roman" w:hAnsi="Helvetica Neue W23 for SKY Reg" w:cs="Helvetica Neue W23 for SKY Reg" w:hint="cs"/>
                <w:color w:val="000000"/>
                <w:sz w:val="16"/>
                <w:szCs w:val="16"/>
                <w:rtl/>
              </w:rPr>
              <w:t xml:space="preserve"> </w:t>
            </w: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والاجتماعية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D95AE" w14:textId="3DCC9A76" w:rsidR="00BC2674" w:rsidRPr="00B07372" w:rsidRDefault="00BC267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•برنامج تعزيز السلوك الإيجابي</w:t>
            </w:r>
          </w:p>
          <w:p w14:paraId="76AEA575" w14:textId="1EEA98FF" w:rsidR="00BC2674" w:rsidRPr="00B07372" w:rsidRDefault="00BC267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•الاستخدام الآمن للإنترنت والألعاب</w:t>
            </w:r>
            <w:r w:rsidR="00E03950" w:rsidRPr="00B07372">
              <w:rPr>
                <w:rFonts w:ascii="Helvetica Neue W23 for SKY Reg" w:eastAsia="Times New Roman" w:hAnsi="Helvetica Neue W23 for SKY Reg" w:cs="Helvetica Neue W23 for SKY Reg" w:hint="cs"/>
                <w:color w:val="000000"/>
                <w:sz w:val="16"/>
                <w:szCs w:val="16"/>
                <w:rtl/>
              </w:rPr>
              <w:t xml:space="preserve"> </w:t>
            </w: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الإلكترونية</w:t>
            </w:r>
          </w:p>
          <w:p w14:paraId="079A6D28" w14:textId="7D6AEAE4" w:rsidR="00BC2674" w:rsidRPr="00B07372" w:rsidRDefault="00BC267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•المجلس الطلابي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B6E0C" w14:textId="13AAD483" w:rsidR="00BC2674" w:rsidRPr="00B07372" w:rsidRDefault="00BC267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  <w:t>•</w:t>
            </w: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برنامج تعزيز القيم والسلوك الإيجابي</w:t>
            </w:r>
          </w:p>
          <w:p w14:paraId="4A0A8E06" w14:textId="51439543" w:rsidR="00BC2674" w:rsidRPr="00B07372" w:rsidRDefault="00BC267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  <w:t>•</w:t>
            </w: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اليوم الدولي لمكافحة أشكال العنف</w:t>
            </w:r>
            <w:r w:rsidRPr="00B07372">
              <w:rPr>
                <w:rFonts w:ascii="Helvetica Neue W23 for SKY Reg" w:eastAsia="Times New Roman" w:hAnsi="Helvetica Neue W23 for SKY Reg" w:cs="Helvetica Neue W23 for SKY Reg" w:hint="cs"/>
                <w:color w:val="000000"/>
                <w:sz w:val="16"/>
                <w:szCs w:val="16"/>
                <w:rtl/>
              </w:rPr>
              <w:t xml:space="preserve"> </w:t>
            </w: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والتنمر (1نوفمبر 2024)</w:t>
            </w:r>
          </w:p>
          <w:p w14:paraId="11F75EDD" w14:textId="76861D69" w:rsidR="00BC2674" w:rsidRPr="00B07372" w:rsidRDefault="00BC267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•برنامج رفق لمناهضة العنف</w:t>
            </w:r>
          </w:p>
          <w:p w14:paraId="1BFE0790" w14:textId="6C426F02" w:rsidR="00BC2674" w:rsidRPr="00B07372" w:rsidRDefault="00BC267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•التهيئة الإرشادية للاختبارات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1C8F" w14:textId="77777777" w:rsidR="00E03950" w:rsidRPr="00B07372" w:rsidRDefault="00BC267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اختبارات أعمال السنة</w:t>
            </w:r>
            <w:r w:rsidR="00E03950" w:rsidRPr="00B07372">
              <w:rPr>
                <w:rFonts w:ascii="Helvetica Neue W23 for SKY Reg" w:eastAsia="Times New Roman" w:hAnsi="Helvetica Neue W23 for SKY Reg" w:cs="Helvetica Neue W23 for SKY Reg" w:hint="cs"/>
                <w:color w:val="000000"/>
                <w:sz w:val="16"/>
                <w:szCs w:val="16"/>
                <w:rtl/>
              </w:rPr>
              <w:t xml:space="preserve"> </w:t>
            </w: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الفصلية</w:t>
            </w:r>
          </w:p>
          <w:p w14:paraId="1F030C3E" w14:textId="3A767A90" w:rsidR="00BC2674" w:rsidRPr="00B07372" w:rsidRDefault="00E03950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 w:hint="cs"/>
                <w:color w:val="000000"/>
                <w:sz w:val="16"/>
                <w:szCs w:val="16"/>
                <w:rtl/>
              </w:rPr>
              <w:t>( 5</w:t>
            </w:r>
            <w:r w:rsidR="00BC2674"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أيام</w:t>
            </w:r>
            <w:r w:rsidRPr="00B07372">
              <w:rPr>
                <w:rFonts w:ascii="Helvetica Neue W23 for SKY Reg" w:eastAsia="Times New Roman" w:hAnsi="Helvetica Neue W23 for SKY Reg" w:cs="Helvetica Neue W23 for SKY Reg" w:hint="cs"/>
                <w:color w:val="000000"/>
                <w:sz w:val="16"/>
                <w:szCs w:val="16"/>
                <w:rtl/>
              </w:rPr>
              <w:t>)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C0F9" w14:textId="311272CE" w:rsidR="00BC2674" w:rsidRPr="00B07372" w:rsidRDefault="00BC267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 w:hint="cs"/>
                <w:color w:val="000000"/>
                <w:sz w:val="16"/>
                <w:szCs w:val="16"/>
                <w:rtl/>
              </w:rPr>
              <w:t>يومي</w:t>
            </w: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 xml:space="preserve"> الأحد </w:t>
            </w:r>
            <w:r w:rsidR="00E03950" w:rsidRPr="00B07372">
              <w:rPr>
                <w:rFonts w:ascii="Helvetica Neue W23 for SKY Reg" w:eastAsia="Times New Roman" w:hAnsi="Helvetica Neue W23 for SKY Reg" w:cs="Helvetica Neue W23 for SKY Reg" w:hint="cs"/>
                <w:color w:val="000000"/>
                <w:sz w:val="16"/>
                <w:szCs w:val="16"/>
                <w:rtl/>
              </w:rPr>
              <w:t>والاثنين</w:t>
            </w:r>
            <w:r w:rsidR="00E03950"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  <w:t xml:space="preserve"> (</w:t>
            </w: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  <w:t>22-23/9)</w:t>
            </w:r>
            <w:r w:rsidR="00E03950"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  <w:t xml:space="preserve"> </w:t>
            </w:r>
          </w:p>
          <w:p w14:paraId="2E9AE43A" w14:textId="514BF55C" w:rsidR="00BC2674" w:rsidRPr="00B07372" w:rsidRDefault="00BC267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 xml:space="preserve">إجازة اليوم </w:t>
            </w:r>
            <w:r w:rsidRPr="00B07372">
              <w:rPr>
                <w:rFonts w:ascii="Helvetica Neue W23 for SKY Reg" w:eastAsia="Times New Roman" w:hAnsi="Helvetica Neue W23 for SKY Reg" w:cs="Helvetica Neue W23 for SKY Reg" w:hint="cs"/>
                <w:color w:val="000000"/>
                <w:sz w:val="16"/>
                <w:szCs w:val="16"/>
                <w:rtl/>
              </w:rPr>
              <w:t>الوطني</w:t>
            </w: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 xml:space="preserve"> 2024</w:t>
            </w:r>
          </w:p>
          <w:p w14:paraId="073261C3" w14:textId="42920001" w:rsidR="00BC2674" w:rsidRPr="00B07372" w:rsidRDefault="00BC267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•برنامج تعزيز السلوك الإيجابي</w:t>
            </w:r>
          </w:p>
          <w:p w14:paraId="67BDCEA9" w14:textId="494D366C" w:rsidR="00BC2674" w:rsidRPr="00B07372" w:rsidRDefault="00BC267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•تفعيل إطار توثيق العلاقة بين الأسرة</w:t>
            </w:r>
            <w:r w:rsidR="00E03950" w:rsidRPr="00B07372">
              <w:rPr>
                <w:rFonts w:ascii="Helvetica Neue W23 for SKY Reg" w:eastAsia="Times New Roman" w:hAnsi="Helvetica Neue W23 for SKY Reg" w:cs="Helvetica Neue W23 for SKY Reg" w:hint="cs"/>
                <w:color w:val="000000"/>
                <w:sz w:val="16"/>
                <w:szCs w:val="16"/>
                <w:rtl/>
              </w:rPr>
              <w:t xml:space="preserve"> </w:t>
            </w: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والمدرسة</w:t>
            </w:r>
          </w:p>
          <w:p w14:paraId="77AE05DA" w14:textId="1CD03B9F" w:rsidR="00BC2674" w:rsidRPr="00B07372" w:rsidRDefault="00BC267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•برنامج تعزيز المهارات النفسية</w:t>
            </w:r>
          </w:p>
          <w:p w14:paraId="5298B7FF" w14:textId="6A2381F1" w:rsidR="00BC2674" w:rsidRPr="00B07372" w:rsidRDefault="00BC267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والاجتماعية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C2D0" w14:textId="472CA8E5" w:rsidR="00BC2674" w:rsidRPr="00B07372" w:rsidRDefault="00BC267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•برنامج تعزيز السلوك</w:t>
            </w:r>
          </w:p>
          <w:p w14:paraId="24FDAED5" w14:textId="77777777" w:rsidR="00BC2674" w:rsidRPr="00B07372" w:rsidRDefault="00BC267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الإيجابي</w:t>
            </w:r>
          </w:p>
          <w:p w14:paraId="080CBBD0" w14:textId="2F8D75DA" w:rsidR="00BC2674" w:rsidRPr="00B07372" w:rsidRDefault="00BC267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•التوجيه المهني</w:t>
            </w:r>
          </w:p>
        </w:tc>
      </w:tr>
      <w:tr w:rsidR="00BC2674" w:rsidRPr="00B07372" w14:paraId="38AF2036" w14:textId="6B8DBEAD" w:rsidTr="00E03950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71470" w14:textId="411E7B96" w:rsidR="00BC2674" w:rsidRPr="00B07372" w:rsidRDefault="00BC267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القيم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C53CE" w14:textId="569CD10E" w:rsidR="00BC2674" w:rsidRPr="00B07372" w:rsidRDefault="00BC267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مصفوفة القيم مع التركيز على قيمة الانضباط</w:t>
            </w: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  <w:t xml:space="preserve"> -</w:t>
            </w: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الترابط الأسري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E35DF" w14:textId="1FD51F11" w:rsidR="00BC2674" w:rsidRPr="00B07372" w:rsidRDefault="00BC267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مصفوفة القيم مع التركيز على قيمة</w:t>
            </w:r>
            <w:r w:rsidRPr="00B07372">
              <w:rPr>
                <w:rFonts w:ascii="Helvetica Neue W23 for SKY Reg" w:eastAsia="Times New Roman" w:hAnsi="Helvetica Neue W23 for SKY Reg" w:cs="Helvetica Neue W23 for SKY Reg" w:hint="cs"/>
                <w:color w:val="000000"/>
                <w:sz w:val="16"/>
                <w:szCs w:val="16"/>
                <w:rtl/>
              </w:rPr>
              <w:t xml:space="preserve"> </w:t>
            </w: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الانضباط - الإيجابية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278FC" w14:textId="5AE9EEEF" w:rsidR="00BC2674" w:rsidRPr="00B07372" w:rsidRDefault="00BC267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مصفوفة القيم مع التركيز على قيمة</w:t>
            </w:r>
            <w:r w:rsidRPr="00B07372">
              <w:rPr>
                <w:rFonts w:ascii="Helvetica Neue W23 for SKY Reg" w:eastAsia="Times New Roman" w:hAnsi="Helvetica Neue W23 for SKY Reg" w:cs="Helvetica Neue W23 for SKY Reg" w:hint="cs"/>
                <w:color w:val="000000"/>
                <w:sz w:val="16"/>
                <w:szCs w:val="16"/>
                <w:rtl/>
              </w:rPr>
              <w:t xml:space="preserve"> </w:t>
            </w: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التسامح - الإيجابية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8A783" w14:textId="5E6080B2" w:rsidR="00BC2674" w:rsidRPr="00B07372" w:rsidRDefault="00BC267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مصفوفة القيم مع التركيز على قيمة</w:t>
            </w:r>
            <w:r w:rsidRPr="00B07372">
              <w:rPr>
                <w:rFonts w:ascii="Helvetica Neue W23 for SKY Reg" w:eastAsia="Times New Roman" w:hAnsi="Helvetica Neue W23 for SKY Reg" w:cs="Helvetica Neue W23 for SKY Reg" w:hint="cs"/>
                <w:color w:val="000000"/>
                <w:sz w:val="16"/>
                <w:szCs w:val="16"/>
                <w:rtl/>
              </w:rPr>
              <w:t xml:space="preserve"> </w:t>
            </w: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التسامح - العزيمة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C709" w14:textId="2F0EAFC0" w:rsidR="00BC2674" w:rsidRPr="00B07372" w:rsidRDefault="00BC267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مصفوفة القيم مع التركيز على</w:t>
            </w:r>
            <w:r w:rsidRPr="00B07372">
              <w:rPr>
                <w:rFonts w:ascii="Helvetica Neue W23 for SKY Reg" w:eastAsia="Times New Roman" w:hAnsi="Helvetica Neue W23 for SKY Reg" w:cs="Helvetica Neue W23 for SKY Reg" w:hint="cs"/>
                <w:color w:val="000000"/>
                <w:sz w:val="16"/>
                <w:szCs w:val="16"/>
                <w:rtl/>
              </w:rPr>
              <w:t xml:space="preserve"> </w:t>
            </w: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قيمة العزيمة - الانتماء الوطني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5499" w14:textId="7EB11893" w:rsidR="00BC2674" w:rsidRPr="00B07372" w:rsidRDefault="00BC2674" w:rsidP="00E03950">
            <w:pPr>
              <w:tabs>
                <w:tab w:val="left" w:pos="1942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مصفوفة القيم مع التركيز على قيمة</w:t>
            </w:r>
            <w:r w:rsidR="008B48F5" w:rsidRPr="00B07372">
              <w:rPr>
                <w:rFonts w:ascii="Helvetica Neue W23 for SKY Reg" w:eastAsia="Times New Roman" w:hAnsi="Helvetica Neue W23 for SKY Reg" w:cs="Helvetica Neue W23 for SKY Reg" w:hint="cs"/>
                <w:color w:val="000000"/>
                <w:sz w:val="16"/>
                <w:szCs w:val="16"/>
                <w:rtl/>
              </w:rPr>
              <w:t xml:space="preserve"> </w:t>
            </w: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الإيجابية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FB24" w14:textId="77777777" w:rsidR="00BC2674" w:rsidRPr="00B07372" w:rsidRDefault="00BC2674" w:rsidP="00E03950">
            <w:pPr>
              <w:tabs>
                <w:tab w:val="left" w:pos="1942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مصفوفة القيم مع التركيز</w:t>
            </w:r>
          </w:p>
          <w:p w14:paraId="37D8E1D1" w14:textId="5AEA4B26" w:rsidR="00BC2674" w:rsidRPr="00B07372" w:rsidRDefault="00BC2674" w:rsidP="00E03950">
            <w:pPr>
              <w:tabs>
                <w:tab w:val="left" w:pos="1942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على قيمة المثابرة</w:t>
            </w:r>
          </w:p>
        </w:tc>
      </w:tr>
      <w:tr w:rsidR="00BC2674" w:rsidRPr="00B07372" w14:paraId="5EA26619" w14:textId="165BE938" w:rsidTr="00E03950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3865E" w14:textId="49780B20" w:rsidR="00BC2674" w:rsidRPr="00B07372" w:rsidRDefault="00BC267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الأنشطة الطلابية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BE8F3" w14:textId="4C711CD2" w:rsidR="00BC2674" w:rsidRPr="00B07372" w:rsidRDefault="00BC267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•أنشطة التهيئة الطلابية</w:t>
            </w:r>
          </w:p>
          <w:p w14:paraId="0E631CE1" w14:textId="7A08FBB1" w:rsidR="00BC2674" w:rsidRPr="00B07372" w:rsidRDefault="00BC267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•الأنشطة الجاذبة المستمرة</w:t>
            </w: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  <w:t xml:space="preserve"> *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749C5" w14:textId="0A355039" w:rsidR="00BC2674" w:rsidRPr="00B07372" w:rsidRDefault="00BC267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•المهارات الحياتية</w:t>
            </w:r>
          </w:p>
          <w:p w14:paraId="3165B9D9" w14:textId="28589958" w:rsidR="00BC2674" w:rsidRPr="00B07372" w:rsidRDefault="00BC267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•راوي الدرعية</w:t>
            </w:r>
          </w:p>
          <w:p w14:paraId="24BE3E63" w14:textId="0B6B802E" w:rsidR="00BC2674" w:rsidRPr="00B07372" w:rsidRDefault="00BC267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•الأنشطة الجاذبة المستمرة</w:t>
            </w: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  <w:t xml:space="preserve"> *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0E9F7" w14:textId="5472BC20" w:rsidR="00BC2674" w:rsidRPr="00B07372" w:rsidRDefault="00BC267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  <w:t>•</w:t>
            </w: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الخط العربي والزخرفة الإسلامية</w:t>
            </w:r>
          </w:p>
          <w:p w14:paraId="1125354F" w14:textId="50A804A5" w:rsidR="00BC2674" w:rsidRPr="00B07372" w:rsidRDefault="00BC267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  <w:t>•</w:t>
            </w: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الأنشطة الجاذبة المستمرة</w:t>
            </w: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74C83" w14:textId="3078864A" w:rsidR="00BC2674" w:rsidRPr="00B07372" w:rsidRDefault="00BC267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</w:t>
            </w: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  <w:t xml:space="preserve"> </w:t>
            </w: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سلامتنا (السلامة المرورية)</w:t>
            </w:r>
          </w:p>
          <w:p w14:paraId="739F1062" w14:textId="220FE12D" w:rsidR="00BC2674" w:rsidRPr="00B07372" w:rsidRDefault="00BC267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  <w:t>•</w:t>
            </w: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الأولمبياد الوطني للتاريخ</w:t>
            </w:r>
          </w:p>
          <w:p w14:paraId="5916E6D5" w14:textId="0246A530" w:rsidR="00BC2674" w:rsidRPr="00B07372" w:rsidRDefault="00BC267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•الأنشطة الجاذبة المستمرة</w:t>
            </w: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  <w:t>*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D716" w14:textId="70B2AD61" w:rsidR="00BC2674" w:rsidRPr="00B07372" w:rsidRDefault="00BC267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 xml:space="preserve">•اليوم </w:t>
            </w:r>
            <w:r w:rsidRPr="00B07372">
              <w:rPr>
                <w:rFonts w:ascii="Helvetica Neue W23 for SKY Reg" w:eastAsia="Times New Roman" w:hAnsi="Helvetica Neue W23 for SKY Reg" w:cs="Helvetica Neue W23 for SKY Reg" w:hint="cs"/>
                <w:color w:val="000000"/>
                <w:sz w:val="16"/>
                <w:szCs w:val="16"/>
                <w:rtl/>
              </w:rPr>
              <w:t>الوطني</w:t>
            </w: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 xml:space="preserve"> السعودي</w:t>
            </w:r>
          </w:p>
          <w:p w14:paraId="1B9BD855" w14:textId="016C3257" w:rsidR="00BC2674" w:rsidRPr="00B07372" w:rsidRDefault="00BC267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•الأنشطة الجاذبة المستمرة</w:t>
            </w: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  <w:t>"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6850" w14:textId="10B9D4CC" w:rsidR="00BC2674" w:rsidRPr="00B07372" w:rsidRDefault="00BC267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•مدرستي أجمل</w:t>
            </w:r>
          </w:p>
          <w:p w14:paraId="30C9D2D6" w14:textId="69409629" w:rsidR="00BC2674" w:rsidRPr="00B07372" w:rsidRDefault="00BC267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</w:t>
            </w: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  <w:t xml:space="preserve"> </w:t>
            </w: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جزل التحايا</w:t>
            </w:r>
          </w:p>
          <w:p w14:paraId="400AEBE1" w14:textId="03A676E4" w:rsidR="00BC2674" w:rsidRPr="00B07372" w:rsidRDefault="00BC267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</w:t>
            </w: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  <w:t xml:space="preserve"> </w:t>
            </w: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الأنشطة الجاذبة المستمرة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4A5D" w14:textId="3A5A2B3C" w:rsidR="00BC2674" w:rsidRPr="00B07372" w:rsidRDefault="00BC267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•الأولمبياد الوطني</w:t>
            </w:r>
          </w:p>
          <w:p w14:paraId="6B8AAB06" w14:textId="77777777" w:rsidR="00BC2674" w:rsidRPr="00B07372" w:rsidRDefault="00BC267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للرياضيات والعلوم</w:t>
            </w:r>
          </w:p>
          <w:p w14:paraId="5F0EB819" w14:textId="6B08BD0E" w:rsidR="00BC2674" w:rsidRPr="00B07372" w:rsidRDefault="00BC267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•الأنشطة الجاذبة المستمرة</w:t>
            </w:r>
          </w:p>
        </w:tc>
      </w:tr>
      <w:tr w:rsidR="00BC2674" w:rsidRPr="00B07372" w14:paraId="3719EB34" w14:textId="52B97E1C" w:rsidTr="00E03950">
        <w:trPr>
          <w:trHeight w:val="28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B7DB8"/>
            <w:noWrap/>
            <w:vAlign w:val="center"/>
          </w:tcPr>
          <w:p w14:paraId="2FD9E5E4" w14:textId="6024FD54" w:rsidR="00BC2674" w:rsidRPr="00B07372" w:rsidRDefault="00712CAE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/>
                <w:sz w:val="16"/>
                <w:szCs w:val="16"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FFFFFF"/>
                <w:sz w:val="16"/>
                <w:szCs w:val="16"/>
                <w:rtl/>
              </w:rPr>
              <w:t>•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B7DB8"/>
          </w:tcPr>
          <w:p w14:paraId="6B1368C4" w14:textId="22C41C46" w:rsidR="00BC2674" w:rsidRPr="00B07372" w:rsidRDefault="00BC267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/>
                <w:sz w:val="16"/>
                <w:szCs w:val="16"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FFFFFF"/>
                <w:sz w:val="16"/>
                <w:szCs w:val="16"/>
                <w:rtl/>
              </w:rPr>
              <w:t xml:space="preserve">الأسبوع </w:t>
            </w:r>
            <w:r w:rsidRPr="00B07372">
              <w:rPr>
                <w:rFonts w:ascii="Helvetica Neue W23 for SKY Reg" w:eastAsia="Times New Roman" w:hAnsi="Helvetica Neue W23 for SKY Reg" w:cs="Helvetica Neue W23 for SKY Reg" w:hint="cs"/>
                <w:color w:val="FFFFFF"/>
                <w:sz w:val="16"/>
                <w:szCs w:val="16"/>
                <w:rtl/>
              </w:rPr>
              <w:t>الثامن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B7DB8"/>
            <w:noWrap/>
          </w:tcPr>
          <w:p w14:paraId="62A7180B" w14:textId="587D5E54" w:rsidR="00BC2674" w:rsidRPr="00B07372" w:rsidRDefault="00BC267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FFFFFF"/>
                <w:sz w:val="16"/>
                <w:szCs w:val="16"/>
                <w:rtl/>
              </w:rPr>
              <w:t xml:space="preserve">الأسبوع </w:t>
            </w:r>
            <w:r w:rsidRPr="00B07372">
              <w:rPr>
                <w:rFonts w:ascii="Helvetica Neue W23 for SKY Reg" w:eastAsia="Times New Roman" w:hAnsi="Helvetica Neue W23 for SKY Reg" w:cs="Helvetica Neue W23 for SKY Reg" w:hint="cs"/>
                <w:color w:val="FFFFFF"/>
                <w:sz w:val="16"/>
                <w:szCs w:val="16"/>
                <w:rtl/>
              </w:rPr>
              <w:t>التاسع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B7DB8"/>
            <w:noWrap/>
          </w:tcPr>
          <w:p w14:paraId="3F524D1D" w14:textId="5C989F7F" w:rsidR="00BC2674" w:rsidRPr="00B07372" w:rsidRDefault="00BC267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FFFFFF"/>
                <w:sz w:val="16"/>
                <w:szCs w:val="16"/>
                <w:rtl/>
              </w:rPr>
              <w:t xml:space="preserve">الأسبوع </w:t>
            </w:r>
            <w:r w:rsidRPr="00B07372">
              <w:rPr>
                <w:rFonts w:ascii="Helvetica Neue W23 for SKY Reg" w:eastAsia="Times New Roman" w:hAnsi="Helvetica Neue W23 for SKY Reg" w:cs="Helvetica Neue W23 for SKY Reg" w:hint="cs"/>
                <w:color w:val="FFFFFF"/>
                <w:sz w:val="16"/>
                <w:szCs w:val="16"/>
                <w:rtl/>
              </w:rPr>
              <w:t>العاشر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B7DB8"/>
            <w:noWrap/>
          </w:tcPr>
          <w:p w14:paraId="536539AF" w14:textId="662BA2F3" w:rsidR="00BC2674" w:rsidRPr="00B07372" w:rsidRDefault="00BC267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FFFFFF"/>
                <w:sz w:val="16"/>
                <w:szCs w:val="16"/>
                <w:rtl/>
              </w:rPr>
              <w:t xml:space="preserve">الأسبوع </w:t>
            </w:r>
            <w:r w:rsidRPr="00B07372">
              <w:rPr>
                <w:rFonts w:ascii="Helvetica Neue W23 for SKY Reg" w:eastAsia="Times New Roman" w:hAnsi="Helvetica Neue W23 for SKY Reg" w:cs="Helvetica Neue W23 for SKY Reg" w:hint="cs"/>
                <w:color w:val="FFFFFF"/>
                <w:sz w:val="16"/>
                <w:szCs w:val="16"/>
                <w:rtl/>
              </w:rPr>
              <w:t>الحادي عشر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B7DB8"/>
          </w:tcPr>
          <w:p w14:paraId="6D62DAD8" w14:textId="66EC9348" w:rsidR="00BC2674" w:rsidRPr="00B07372" w:rsidRDefault="00BC267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 w:hint="cs"/>
                <w:color w:val="FFFFFF"/>
                <w:sz w:val="16"/>
                <w:szCs w:val="16"/>
                <w:rtl/>
              </w:rPr>
              <w:t>الأسبوع الثاني عشر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B7DB8"/>
          </w:tcPr>
          <w:p w14:paraId="3127C8A5" w14:textId="1CBE6BCA" w:rsidR="00BC2674" w:rsidRPr="00B07372" w:rsidRDefault="00BC267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 w:hint="cs"/>
                <w:color w:val="FFFFFF"/>
                <w:sz w:val="16"/>
                <w:szCs w:val="16"/>
                <w:rtl/>
              </w:rPr>
              <w:t xml:space="preserve">الأسبوع الثالث عشر </w:t>
            </w:r>
          </w:p>
        </w:tc>
      </w:tr>
      <w:tr w:rsidR="00BA6F54" w:rsidRPr="00B07372" w14:paraId="54EFFC82" w14:textId="5E493EED" w:rsidTr="00E03950">
        <w:trPr>
          <w:trHeight w:val="247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1078C" w14:textId="77777777" w:rsidR="00BA6F54" w:rsidRPr="00B07372" w:rsidRDefault="00BA6F5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  <w:t>التاريخ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45951" w14:textId="77777777" w:rsidR="00BA6F54" w:rsidRPr="00B07372" w:rsidRDefault="00BA6F5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6 - 10 أكتوبر 2024</w:t>
            </w:r>
          </w:p>
          <w:p w14:paraId="614DA232" w14:textId="56E327B4" w:rsidR="00BA6F54" w:rsidRPr="00B07372" w:rsidRDefault="00BA6F5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3 - 7 ربيع ثاني 1446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1E82D" w14:textId="77777777" w:rsidR="00BA6F54" w:rsidRPr="00B07372" w:rsidRDefault="00BA6F5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13 - 17 أكتوبر 2024</w:t>
            </w:r>
          </w:p>
          <w:p w14:paraId="0D39E914" w14:textId="7984F5EA" w:rsidR="00BA6F54" w:rsidRPr="00B07372" w:rsidRDefault="00BA6F5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10 - 14 ربيع ثاني 1446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69A1F" w14:textId="77777777" w:rsidR="00BA6F54" w:rsidRPr="00B07372" w:rsidRDefault="00BA6F5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20 - 24 أكتوبر 2024</w:t>
            </w:r>
          </w:p>
          <w:p w14:paraId="404154A0" w14:textId="729362F0" w:rsidR="00BA6F54" w:rsidRPr="00B07372" w:rsidRDefault="00BA6F5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17 - 21 ربيع ثاني 1446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AA6B3" w14:textId="77777777" w:rsidR="00BA6F54" w:rsidRPr="00B07372" w:rsidRDefault="00BA6F5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27 - 31 أكتوبر 2024</w:t>
            </w:r>
          </w:p>
          <w:p w14:paraId="4819D414" w14:textId="2E4A2008" w:rsidR="00BA6F54" w:rsidRPr="00B07372" w:rsidRDefault="00BA6F5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24 - 28 ربيع ثاني 1446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C970" w14:textId="77777777" w:rsidR="00BA6F54" w:rsidRPr="00B07372" w:rsidRDefault="00BA6F5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3 - 7 نوفمبر 2024</w:t>
            </w:r>
          </w:p>
          <w:p w14:paraId="256F33FD" w14:textId="765EA99F" w:rsidR="00BA6F54" w:rsidRPr="00B07372" w:rsidRDefault="00BA6F5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1 - 5 جمادى أول 1446</w:t>
            </w:r>
          </w:p>
        </w:tc>
        <w:tc>
          <w:tcPr>
            <w:tcW w:w="411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F87BB5B" w14:textId="77777777" w:rsidR="00BA6F54" w:rsidRPr="00B07372" w:rsidRDefault="00BA6F5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إجازة الخريف (أسبوع)</w:t>
            </w:r>
          </w:p>
          <w:p w14:paraId="6BA3C192" w14:textId="615F1587" w:rsidR="00BA6F54" w:rsidRPr="00B07372" w:rsidRDefault="00BA6F5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فرص استثمارية متعددة للطالب:</w:t>
            </w:r>
          </w:p>
          <w:p w14:paraId="0445FFE5" w14:textId="77777777" w:rsidR="00BA6F54" w:rsidRPr="00B07372" w:rsidRDefault="00BA6F5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 دوري المدارس</w:t>
            </w:r>
          </w:p>
          <w:p w14:paraId="0C769F6E" w14:textId="77777777" w:rsidR="00BA6F54" w:rsidRPr="00B07372" w:rsidRDefault="00BA6F5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 أنشطة مدرسية</w:t>
            </w:r>
          </w:p>
          <w:p w14:paraId="3DCEEB05" w14:textId="77777777" w:rsidR="00BA6F54" w:rsidRPr="00B07372" w:rsidRDefault="00BA6F5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 أعمال تطوعية</w:t>
            </w:r>
          </w:p>
          <w:p w14:paraId="461AF12A" w14:textId="77777777" w:rsidR="00BA6F54" w:rsidRPr="00B07372" w:rsidRDefault="00BA6F5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 مسابقات محلية</w:t>
            </w:r>
          </w:p>
          <w:p w14:paraId="12A2A3A4" w14:textId="77777777" w:rsidR="00BA6F54" w:rsidRPr="00B07372" w:rsidRDefault="00BA6F5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 مهرجان الإبل (تاريخ وأصالة)</w:t>
            </w:r>
          </w:p>
          <w:p w14:paraId="046C73B8" w14:textId="77777777" w:rsidR="00BA6F54" w:rsidRPr="00B07372" w:rsidRDefault="00BA6F5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شاغلي الوظائف التعليمية:</w:t>
            </w:r>
          </w:p>
          <w:p w14:paraId="4FA0029B" w14:textId="77777777" w:rsidR="00BA6F54" w:rsidRPr="00B07372" w:rsidRDefault="00BA6F5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 تطوير مهني للمعلمين</w:t>
            </w:r>
          </w:p>
          <w:p w14:paraId="4890C6F4" w14:textId="77777777" w:rsidR="00BA6F54" w:rsidRPr="00B07372" w:rsidRDefault="00BA6F5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 تطوير مهني للقيادات</w:t>
            </w:r>
          </w:p>
          <w:p w14:paraId="3AFFF3E6" w14:textId="752D65E4" w:rsidR="00BA6F54" w:rsidRPr="00B07372" w:rsidRDefault="00BA6F5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 مهرجان الإبل (تاريخ وأصالة)</w:t>
            </w:r>
          </w:p>
        </w:tc>
      </w:tr>
      <w:tr w:rsidR="00BA6F54" w:rsidRPr="00B07372" w14:paraId="5285B88E" w14:textId="083C8451" w:rsidTr="00E03950">
        <w:trPr>
          <w:trHeight w:val="45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6DAA0" w14:textId="77777777" w:rsidR="00BA6F54" w:rsidRPr="00B07372" w:rsidRDefault="00BA6F5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الفعاليات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13CAA" w14:textId="77777777" w:rsidR="00BA6F54" w:rsidRPr="00B07372" w:rsidRDefault="00BA6F5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 برنامج تعزيز السلوك الإيجابي</w:t>
            </w:r>
          </w:p>
          <w:p w14:paraId="27F10406" w14:textId="77777777" w:rsidR="00BA6F54" w:rsidRPr="00B07372" w:rsidRDefault="00BA6F5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 الوقاية النفسية الأولية</w:t>
            </w:r>
          </w:p>
          <w:p w14:paraId="643431D8" w14:textId="77777777" w:rsidR="00BA6F54" w:rsidRPr="00B07372" w:rsidRDefault="00BA6F5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 برنامج تنمية المهارات النفسية والاجتماعية</w:t>
            </w:r>
          </w:p>
          <w:p w14:paraId="4169193D" w14:textId="77777777" w:rsidR="00BA6F54" w:rsidRPr="00B07372" w:rsidRDefault="00BA6F5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 يوم المعلم 5 أكتوبر 2024</w:t>
            </w:r>
          </w:p>
          <w:p w14:paraId="77C78AD7" w14:textId="77FA16F8" w:rsidR="00BA6F54" w:rsidRPr="00B07372" w:rsidRDefault="00BA6F5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 اليوم العالمي للصحة النفسية 10 أكتوبر 2024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F6E18" w14:textId="77777777" w:rsidR="00BA6F54" w:rsidRPr="00B07372" w:rsidRDefault="00BA6F5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 برنامج تعزيز السلوك الإيجابي</w:t>
            </w:r>
          </w:p>
          <w:p w14:paraId="29F9E9EE" w14:textId="57F017C3" w:rsidR="00E03950" w:rsidRPr="00B07372" w:rsidRDefault="00BA6F5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 xml:space="preserve">• برنامج تنمية المهارات </w:t>
            </w:r>
            <w:r w:rsidR="00E03950" w:rsidRPr="00B07372">
              <w:rPr>
                <w:rFonts w:ascii="Helvetica Neue W23 for SKY Reg" w:eastAsia="Times New Roman" w:hAnsi="Helvetica Neue W23 for SKY Reg" w:cs="Helvetica Neue W23 for SKY Reg" w:hint="cs"/>
                <w:color w:val="000000"/>
                <w:sz w:val="16"/>
                <w:szCs w:val="16"/>
                <w:rtl/>
              </w:rPr>
              <w:t>النفسية والاجتماعي</w:t>
            </w:r>
            <w:r w:rsidR="00E03950" w:rsidRPr="00B07372">
              <w:rPr>
                <w:rFonts w:ascii="Helvetica Neue W23 for SKY Reg" w:eastAsia="Times New Roman" w:hAnsi="Helvetica Neue W23 for SKY Reg" w:cs="Helvetica Neue W23 for SKY Reg" w:hint="eastAsia"/>
                <w:color w:val="000000"/>
                <w:sz w:val="16"/>
                <w:szCs w:val="16"/>
                <w:rtl/>
              </w:rPr>
              <w:t>ة</w:t>
            </w:r>
          </w:p>
          <w:p w14:paraId="02A87582" w14:textId="2E47D5FF" w:rsidR="00BA6F54" w:rsidRPr="00B07372" w:rsidRDefault="00BA6F5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 يوم الغذاء العالمي16</w:t>
            </w:r>
            <w:r w:rsidR="00E03950" w:rsidRPr="00B07372">
              <w:rPr>
                <w:rFonts w:ascii="Helvetica Neue W23 for SKY Reg" w:eastAsia="Times New Roman" w:hAnsi="Helvetica Neue W23 for SKY Reg" w:cs="Helvetica Neue W23 for SKY Reg" w:hint="cs"/>
                <w:color w:val="000000"/>
                <w:sz w:val="16"/>
                <w:szCs w:val="16"/>
                <w:rtl/>
              </w:rPr>
              <w:t xml:space="preserve"> </w:t>
            </w: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أكتوبر20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C8C24" w14:textId="77777777" w:rsidR="00BA6F54" w:rsidRPr="00B07372" w:rsidRDefault="00BA6F5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 برنامج تعزيز السلوك الإيجابي</w:t>
            </w:r>
          </w:p>
          <w:p w14:paraId="20825F08" w14:textId="0015A2EA" w:rsidR="00BA6F54" w:rsidRPr="00B07372" w:rsidRDefault="00BA6F5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 تفعيل إطار توثيق العلاقة بين</w:t>
            </w:r>
            <w:r w:rsidR="008B48F5" w:rsidRPr="00B07372">
              <w:rPr>
                <w:rFonts w:ascii="Helvetica Neue W23 for SKY Reg" w:eastAsia="Times New Roman" w:hAnsi="Helvetica Neue W23 for SKY Reg" w:cs="Helvetica Neue W23 for SKY Reg" w:hint="cs"/>
                <w:color w:val="000000"/>
                <w:sz w:val="16"/>
                <w:szCs w:val="16"/>
                <w:rtl/>
              </w:rPr>
              <w:t xml:space="preserve"> </w:t>
            </w: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الأسرة والمدرسة (مجالس أولياء</w:t>
            </w:r>
            <w:r w:rsidR="008B48F5" w:rsidRPr="00B07372">
              <w:rPr>
                <w:rFonts w:ascii="Helvetica Neue W23 for SKY Reg" w:eastAsia="Times New Roman" w:hAnsi="Helvetica Neue W23 for SKY Reg" w:cs="Helvetica Neue W23 for SKY Reg" w:hint="cs"/>
                <w:color w:val="000000"/>
                <w:sz w:val="16"/>
                <w:szCs w:val="16"/>
                <w:rtl/>
              </w:rPr>
              <w:t xml:space="preserve"> الأمور)</w:t>
            </w:r>
          </w:p>
          <w:p w14:paraId="26FC8414" w14:textId="77777777" w:rsidR="00BA6F54" w:rsidRPr="00B07372" w:rsidRDefault="00BA6F54" w:rsidP="00E03950">
            <w:pPr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</w:p>
          <w:p w14:paraId="7816D91F" w14:textId="61D2D703" w:rsidR="00BA6F54" w:rsidRPr="00B07372" w:rsidRDefault="00BA6F54" w:rsidP="00E03950">
            <w:pPr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E0C92" w14:textId="77777777" w:rsidR="00BA6F54" w:rsidRPr="00B07372" w:rsidRDefault="00BA6F5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 التهيئة الإرشادية للاختبارات</w:t>
            </w:r>
          </w:p>
          <w:p w14:paraId="25E51FDF" w14:textId="77777777" w:rsidR="00BA6F54" w:rsidRPr="00B07372" w:rsidRDefault="00BA6F5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 تكريم الطلبة المتفوقين</w:t>
            </w:r>
          </w:p>
          <w:p w14:paraId="763274D1" w14:textId="620477F7" w:rsidR="00BA6F54" w:rsidRPr="00B07372" w:rsidRDefault="00BA6F5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 تكريم الطلبة المتميزين سلوكياً</w:t>
            </w:r>
          </w:p>
          <w:p w14:paraId="0F1CBDD0" w14:textId="5D5A0731" w:rsidR="00BA6F54" w:rsidRPr="00B07372" w:rsidRDefault="00BA6F54" w:rsidP="00E03950">
            <w:pPr>
              <w:ind w:firstLine="72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C707" w14:textId="77777777" w:rsidR="00BA6F54" w:rsidRPr="00B07372" w:rsidRDefault="00BA6F54" w:rsidP="00E03950">
            <w:pPr>
              <w:tabs>
                <w:tab w:val="left" w:pos="1708"/>
              </w:tabs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  <w:t>اختبارات نهاية</w:t>
            </w:r>
          </w:p>
          <w:p w14:paraId="17C26603" w14:textId="0C8E22C6" w:rsidR="00BA6F54" w:rsidRPr="00B07372" w:rsidRDefault="00BA6F54" w:rsidP="00E03950">
            <w:pPr>
              <w:tabs>
                <w:tab w:val="left" w:pos="1708"/>
              </w:tabs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  <w:t>الفصل الدراسي الأول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CCF07" w14:textId="77777777" w:rsidR="00BA6F54" w:rsidRPr="00B07372" w:rsidRDefault="00BA6F5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</w:p>
        </w:tc>
      </w:tr>
      <w:tr w:rsidR="00BA6F54" w:rsidRPr="00B07372" w14:paraId="65FC0F60" w14:textId="448EEA7A" w:rsidTr="00E03950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F90C" w14:textId="77777777" w:rsidR="00BA6F54" w:rsidRPr="00B07372" w:rsidRDefault="00BA6F5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القيم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DCB13" w14:textId="17C9B61C" w:rsidR="00BA6F54" w:rsidRPr="00B07372" w:rsidRDefault="00BA6F5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مصفوفة القيم مع التركيز على قيمة الوفاء -العزيمة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200BC" w14:textId="5778A1AC" w:rsidR="00BA6F54" w:rsidRPr="00B07372" w:rsidRDefault="00BA6F5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مصفوفة القيم مع التركيز على قيمة الكرم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B0A7C" w14:textId="09C96BC5" w:rsidR="00BA6F54" w:rsidRPr="00B07372" w:rsidRDefault="00BA6F5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مصفوفة القيم مع التركيز على قيمة</w:t>
            </w:r>
            <w:r w:rsidR="00E03950" w:rsidRPr="00B07372">
              <w:rPr>
                <w:rFonts w:ascii="Helvetica Neue W23 for SKY Reg" w:eastAsia="Times New Roman" w:hAnsi="Helvetica Neue W23 for SKY Reg" w:cs="Helvetica Neue W23 for SKY Reg" w:hint="cs"/>
                <w:color w:val="000000"/>
                <w:sz w:val="16"/>
                <w:szCs w:val="16"/>
                <w:rtl/>
              </w:rPr>
              <w:t xml:space="preserve"> </w:t>
            </w: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الأمانة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9DD24" w14:textId="78573374" w:rsidR="00BA6F54" w:rsidRPr="00B07372" w:rsidRDefault="00BA6F5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مصفوفة القيم مع التركيز على قيمة</w:t>
            </w:r>
            <w:r w:rsidRPr="00B07372">
              <w:rPr>
                <w:rFonts w:ascii="Helvetica Neue W23 for SKY Reg" w:eastAsia="Times New Roman" w:hAnsi="Helvetica Neue W23 for SKY Reg" w:cs="Helvetica Neue W23 for SKY Reg" w:hint="cs"/>
                <w:color w:val="000000"/>
                <w:sz w:val="16"/>
                <w:szCs w:val="16"/>
                <w:rtl/>
              </w:rPr>
              <w:t xml:space="preserve"> </w:t>
            </w: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الانتماء الوطني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6675" w14:textId="77777777" w:rsidR="00BA6F54" w:rsidRPr="00B07372" w:rsidRDefault="00BA6F5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مصفوفة القيم مع التركيز على</w:t>
            </w:r>
          </w:p>
          <w:p w14:paraId="69ED384F" w14:textId="445DD4F6" w:rsidR="00BA6F54" w:rsidRPr="00B07372" w:rsidRDefault="00BA6F5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قيمة المثابرة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6273B" w14:textId="77777777" w:rsidR="00BA6F54" w:rsidRPr="00B07372" w:rsidRDefault="00BA6F54" w:rsidP="00E03950">
            <w:pPr>
              <w:tabs>
                <w:tab w:val="left" w:pos="1942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</w:pPr>
          </w:p>
        </w:tc>
      </w:tr>
      <w:tr w:rsidR="00BA6F54" w:rsidRPr="00B07372" w14:paraId="2D613D4F" w14:textId="01DBE545" w:rsidTr="00E03950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6BDA7" w14:textId="77777777" w:rsidR="00BA6F54" w:rsidRPr="00B07372" w:rsidRDefault="00BA6F5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الأنشطة الطلابية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F9B92" w14:textId="67388E2C" w:rsidR="00BA6F54" w:rsidRPr="00B07372" w:rsidRDefault="00BA6F5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 xml:space="preserve">• مسابقة </w:t>
            </w:r>
            <w:r w:rsidRPr="00B07372">
              <w:rPr>
                <w:rFonts w:ascii="Helvetica Neue W23 for SKY Reg" w:eastAsia="Times New Roman" w:hAnsi="Helvetica Neue W23 for SKY Reg" w:cs="Helvetica Neue W23 for SKY Reg" w:hint="cs"/>
                <w:color w:val="000000"/>
                <w:sz w:val="16"/>
                <w:szCs w:val="16"/>
                <w:rtl/>
              </w:rPr>
              <w:t>بيبرس</w:t>
            </w: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 xml:space="preserve"> العالمية للمعلوماتية</w:t>
            </w:r>
          </w:p>
          <w:p w14:paraId="24901F03" w14:textId="77777777" w:rsidR="00BA6F54" w:rsidRPr="00B07372" w:rsidRDefault="00BA6F5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 أسبوع الفضاء العالمي</w:t>
            </w:r>
          </w:p>
          <w:p w14:paraId="7F608E38" w14:textId="480269F1" w:rsidR="00BA6F54" w:rsidRPr="00B07372" w:rsidRDefault="00BA6F5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 الأنشطة الجاذبة المستمرة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85BFE" w14:textId="77777777" w:rsidR="00BA6F54" w:rsidRPr="00B07372" w:rsidRDefault="00BA6F5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 مسابقة القرآن الكريم</w:t>
            </w:r>
          </w:p>
          <w:p w14:paraId="60FDEB66" w14:textId="77777777" w:rsidR="00BA6F54" w:rsidRPr="00B07372" w:rsidRDefault="00BA6F5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 أولمبياد الفنون</w:t>
            </w:r>
          </w:p>
          <w:p w14:paraId="58AB61C3" w14:textId="083C96E1" w:rsidR="00BA6F54" w:rsidRPr="00B07372" w:rsidRDefault="00BA6F5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 الأنشطة الجاذبة المستمرة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01C55" w14:textId="77777777" w:rsidR="00BA6F54" w:rsidRPr="00B07372" w:rsidRDefault="00BA6F5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 الأسبوع العربي للكيمياء</w:t>
            </w:r>
          </w:p>
          <w:p w14:paraId="77CBC0FE" w14:textId="77777777" w:rsidR="00BA6F54" w:rsidRPr="00B07372" w:rsidRDefault="00BA6F5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 منافسات اللغة العربية</w:t>
            </w:r>
          </w:p>
          <w:p w14:paraId="3C925485" w14:textId="5EB7C17D" w:rsidR="00BA6F54" w:rsidRPr="00B07372" w:rsidRDefault="00BA6F5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 الأنشطة الجاذبة المستمرة*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1BA07" w14:textId="77777777" w:rsidR="008B48F5" w:rsidRPr="00B07372" w:rsidRDefault="00BA6F5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 المهارات الثقافية</w:t>
            </w:r>
          </w:p>
          <w:p w14:paraId="7ACC304E" w14:textId="420D01FA" w:rsidR="00BA6F54" w:rsidRPr="00B07372" w:rsidRDefault="00BA6F5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 تحدي القراءة العربي</w:t>
            </w:r>
          </w:p>
          <w:p w14:paraId="442C3D59" w14:textId="06662C75" w:rsidR="00BA6F54" w:rsidRPr="00B07372" w:rsidRDefault="00BA6F5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 الأنشطة الجاذبة المستمرة *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21C0" w14:textId="77777777" w:rsidR="00BA6F54" w:rsidRPr="00B07372" w:rsidRDefault="00BA6F5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 الفلكلور الوطني</w:t>
            </w:r>
          </w:p>
          <w:p w14:paraId="1DB495D9" w14:textId="77777777" w:rsidR="00BA6F54" w:rsidRPr="00B07372" w:rsidRDefault="00BA6F5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 بطولة الرياضات الجماعية والفردية</w:t>
            </w:r>
          </w:p>
          <w:p w14:paraId="079BB442" w14:textId="33E56A2B" w:rsidR="00BA6F54" w:rsidRPr="00B07372" w:rsidRDefault="00BA6F54" w:rsidP="00E03950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</w:rPr>
            </w:pPr>
            <w:r w:rsidRPr="00B07372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  <w:t>• الأنشطة الجاذبة المستمرة *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2B94" w14:textId="77777777" w:rsidR="00BA6F54" w:rsidRPr="00B07372" w:rsidRDefault="00BA6F54" w:rsidP="00E03950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</w:rPr>
            </w:pPr>
          </w:p>
        </w:tc>
      </w:tr>
    </w:tbl>
    <w:p w14:paraId="0484E274" w14:textId="67C4E925" w:rsidR="007F21B5" w:rsidRDefault="007F21B5">
      <w:pPr>
        <w:bidi w:val="0"/>
        <w:spacing w:after="160" w:line="259" w:lineRule="auto"/>
        <w:rPr>
          <w:rFonts w:ascii="Helvetica Neue W23 for SKY Reg" w:hAnsi="Helvetica Neue W23 for SKY Reg" w:cs="Helvetica Neue W23 for SKY Reg"/>
          <w:color w:val="008375"/>
          <w:sz w:val="28"/>
          <w:szCs w:val="28"/>
          <w:rtl/>
        </w:rPr>
      </w:pPr>
    </w:p>
    <w:p w14:paraId="25AE043E" w14:textId="37DAC27F" w:rsidR="005B589E" w:rsidRPr="007F21B5" w:rsidRDefault="007F21B5" w:rsidP="007F21B5">
      <w:pPr>
        <w:spacing w:after="160" w:line="259" w:lineRule="auto"/>
        <w:jc w:val="center"/>
        <w:rPr>
          <w:rFonts w:ascii="Helvetica Neue W23 for SKY Reg" w:hAnsi="Helvetica Neue W23 for SKY Reg" w:cs="Helvetica Neue W23 for SKY Reg"/>
          <w:color w:val="008375"/>
          <w:sz w:val="28"/>
          <w:szCs w:val="28"/>
          <w:rtl/>
        </w:rPr>
      </w:pPr>
      <w:r>
        <w:rPr>
          <w:noProof/>
        </w:rPr>
        <w:drawing>
          <wp:inline distT="0" distB="0" distL="0" distR="0" wp14:anchorId="2E063B80" wp14:editId="24C1BF75">
            <wp:extent cx="5401310" cy="5401310"/>
            <wp:effectExtent l="0" t="0" r="8890" b="8890"/>
            <wp:docPr id="766676983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540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589E" w:rsidRPr="007F21B5" w:rsidSect="00382B85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1" w:left="851" w:header="1531" w:footer="22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EF1DA" w14:textId="77777777" w:rsidR="006C1044" w:rsidRDefault="006C1044" w:rsidP="005B5578">
      <w:pPr>
        <w:spacing w:after="0" w:line="240" w:lineRule="auto"/>
      </w:pPr>
      <w:r>
        <w:separator/>
      </w:r>
    </w:p>
  </w:endnote>
  <w:endnote w:type="continuationSeparator" w:id="0">
    <w:p w14:paraId="69A8C899" w14:textId="77777777" w:rsidR="006C1044" w:rsidRDefault="006C1044" w:rsidP="005B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 W23 for SKY Reg">
    <w:panose1 w:val="020B0604020202020204"/>
    <w:charset w:val="00"/>
    <w:family w:val="swiss"/>
    <w:pitch w:val="variable"/>
    <w:sig w:usb0="00002003" w:usb1="80000000" w:usb2="00000000" w:usb3="00000000" w:csb0="00000041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3960478"/>
      <w:docPartObj>
        <w:docPartGallery w:val="Page Numbers (Bottom of Page)"/>
        <w:docPartUnique/>
      </w:docPartObj>
    </w:sdtPr>
    <w:sdtContent>
      <w:p w14:paraId="30E1D2D3" w14:textId="6B06ABC9" w:rsidR="002A1E71" w:rsidRDefault="002A1E71">
        <w:pPr>
          <w:pStyle w:val="ac"/>
          <w:ind w:left="-864"/>
        </w:pPr>
        <w:r>
          <w:rPr>
            <w:noProof/>
          </w:rPr>
          <w:drawing>
            <wp:anchor distT="0" distB="0" distL="114300" distR="114300" simplePos="0" relativeHeight="251676672" behindDoc="1" locked="0" layoutInCell="1" allowOverlap="1" wp14:anchorId="655BB11E" wp14:editId="36329CEE">
              <wp:simplePos x="0" y="0"/>
              <wp:positionH relativeFrom="column">
                <wp:posOffset>-569367</wp:posOffset>
              </wp:positionH>
              <wp:positionV relativeFrom="paragraph">
                <wp:posOffset>-56185</wp:posOffset>
              </wp:positionV>
              <wp:extent cx="7588097" cy="1064674"/>
              <wp:effectExtent l="0" t="0" r="0" b="2540"/>
              <wp:wrapNone/>
              <wp:docPr id="1179788400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7072154" name="صورة 84707215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8097" cy="10646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rtl w:val="0"/>
          </w:rPr>
          <mc:AlternateContent>
            <mc:Choice Requires="wpg">
              <w:drawing>
                <wp:anchor distT="0" distB="0" distL="114300" distR="114300" simplePos="0" relativeHeight="251677696" behindDoc="0" locked="0" layoutInCell="1" allowOverlap="1" wp14:anchorId="4FA3B3B9" wp14:editId="6C62AA11">
                  <wp:simplePos x="0" y="0"/>
                  <wp:positionH relativeFrom="column">
                    <wp:posOffset>9488272</wp:posOffset>
                  </wp:positionH>
                  <wp:positionV relativeFrom="paragraph">
                    <wp:posOffset>105410</wp:posOffset>
                  </wp:positionV>
                  <wp:extent cx="548640" cy="237490"/>
                  <wp:effectExtent l="0" t="95250" r="3810" b="105410"/>
                  <wp:wrapNone/>
                  <wp:docPr id="506631300" name="مجموع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  <a:solidFill>
                            <a:srgbClr val="008375"/>
                          </a:solidFill>
                        </wpg:grpSpPr>
                        <wps:wsp>
                          <wps:cNvPr id="445155179" name="AutoShape 5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7892666" name="AutoShape 5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pFill/>
                            <a:ln w="9525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7064784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13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C2FB12" w14:textId="77777777" w:rsidR="002A1E71" w:rsidRDefault="002A1E71" w:rsidP="002A1E71">
                                <w:pPr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  <w:rtl/>
                                    <w:lang w:val="ar-SA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4FA3B3B9" id="مجموعة 5" o:spid="_x0000_s1027" style="position:absolute;left:0;text-align:left;margin-left:747.1pt;margin-top:8.3pt;width:43.2pt;height:18.7pt;flip:x;z-index:251677696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">
                  <v:roundrect id="AutoShape 52" o:spid="_x0000_s1028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" filled="f" stroked="f"/>
                  <v:roundrect id="AutoShape 53" o:spid="_x0000_s1029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" filled="f" strokecolor="#d8d8d8 [2732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4" o:spid="_x0000_s1030" type="#_x0000_t202" style="position:absolute;left:732;top:716;width:659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" filled="f" stroked="f">
                    <v:textbox inset="0,0,0,0">
                      <w:txbxContent>
                        <w:p w14:paraId="63C2FB12" w14:textId="77777777" w:rsidR="002A1E71" w:rsidRDefault="002A1E71" w:rsidP="002A1E71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rtl/>
                              <w:lang w:val="ar-SA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v:group>
              </w:pict>
            </mc:Fallback>
          </mc:AlternateContent>
        </w:r>
      </w:p>
    </w:sdtContent>
  </w:sdt>
  <w:p w14:paraId="72CA5548" w14:textId="10F59BBE" w:rsidR="008C0532" w:rsidRDefault="008C0532" w:rsidP="00382B85">
    <w:pPr>
      <w:pStyle w:val="a5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40317" w14:textId="6F212CE6" w:rsidR="003B510B" w:rsidRDefault="00F25DE7">
    <w:pPr>
      <w:pStyle w:val="a6"/>
    </w:pPr>
    <w:r>
      <w:rPr>
        <w:noProof/>
      </w:rPr>
      <w:drawing>
        <wp:anchor distT="0" distB="0" distL="114300" distR="114300" simplePos="0" relativeHeight="251674624" behindDoc="1" locked="0" layoutInCell="1" allowOverlap="1" wp14:anchorId="66C47720" wp14:editId="5A2D64C9">
          <wp:simplePos x="0" y="0"/>
          <wp:positionH relativeFrom="column">
            <wp:posOffset>-565205</wp:posOffset>
          </wp:positionH>
          <wp:positionV relativeFrom="paragraph">
            <wp:posOffset>-207369</wp:posOffset>
          </wp:positionV>
          <wp:extent cx="7588097" cy="1064674"/>
          <wp:effectExtent l="0" t="0" r="0" b="2540"/>
          <wp:wrapNone/>
          <wp:docPr id="84707215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510B">
      <w:rPr>
        <w:noProof/>
      </w:rPr>
      <w:drawing>
        <wp:anchor distT="0" distB="0" distL="114300" distR="114300" simplePos="0" relativeHeight="251670528" behindDoc="0" locked="0" layoutInCell="1" allowOverlap="1" wp14:anchorId="24C48D76" wp14:editId="724B26B0">
          <wp:simplePos x="0" y="0"/>
          <wp:positionH relativeFrom="column">
            <wp:posOffset>-1838325</wp:posOffset>
          </wp:positionH>
          <wp:positionV relativeFrom="paragraph">
            <wp:posOffset>354965</wp:posOffset>
          </wp:positionV>
          <wp:extent cx="10713720" cy="1064260"/>
          <wp:effectExtent l="0" t="0" r="0" b="2540"/>
          <wp:wrapNone/>
          <wp:docPr id="1813502681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3720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E4833" w14:textId="77777777" w:rsidR="006C1044" w:rsidRDefault="006C1044" w:rsidP="005B5578">
      <w:pPr>
        <w:spacing w:after="0" w:line="240" w:lineRule="auto"/>
      </w:pPr>
      <w:r>
        <w:separator/>
      </w:r>
    </w:p>
  </w:footnote>
  <w:footnote w:type="continuationSeparator" w:id="0">
    <w:p w14:paraId="299EDA8D" w14:textId="77777777" w:rsidR="006C1044" w:rsidRDefault="006C1044" w:rsidP="005B5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278BD" w14:textId="4DCDB0A6" w:rsidR="008C0532" w:rsidRDefault="007077C6" w:rsidP="00F23C87">
    <w:pPr>
      <w:pStyle w:val="a5"/>
      <w:rPr>
        <w:rtl/>
      </w:rPr>
    </w:pPr>
    <w:r>
      <w:rPr>
        <w:noProof/>
        <w:rtl/>
        <w:lang w:val="ar-SA"/>
      </w:rPr>
      <w:drawing>
        <wp:anchor distT="0" distB="0" distL="114300" distR="114300" simplePos="0" relativeHeight="251672576" behindDoc="0" locked="0" layoutInCell="1" allowOverlap="1" wp14:anchorId="3DCF2646" wp14:editId="4A9EEBED">
          <wp:simplePos x="0" y="0"/>
          <wp:positionH relativeFrom="column">
            <wp:posOffset>-569595</wp:posOffset>
          </wp:positionH>
          <wp:positionV relativeFrom="paragraph">
            <wp:posOffset>-969010</wp:posOffset>
          </wp:positionV>
          <wp:extent cx="10706100" cy="561975"/>
          <wp:effectExtent l="0" t="0" r="0" b="9525"/>
          <wp:wrapNone/>
          <wp:docPr id="1932365105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740056" name="صورة 24674005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377"/>
                  <a:stretch/>
                </pic:blipFill>
                <pic:spPr bwMode="auto">
                  <a:xfrm>
                    <a:off x="0" y="0"/>
                    <a:ext cx="10706100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0532">
      <w:rPr>
        <w:noProof/>
        <w:rtl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907963F" wp14:editId="66FEAA11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3363C5" w14:textId="77777777" w:rsidR="008C0532" w:rsidRPr="00887F69" w:rsidRDefault="008C0532" w:rsidP="008C0532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07963F"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26" type="#_x0000_t202" style="position:absolute;left:0;text-align:left;margin-left:148.3pt;margin-top:11.1pt;width:229.35pt;height:33.4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" filled="f" stroked="f">
              <v:textbox>
                <w:txbxContent>
                  <w:p w14:paraId="403363C5" w14:textId="77777777" w:rsidR="008C0532" w:rsidRPr="00887F69" w:rsidRDefault="008C0532" w:rsidP="008C0532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2C8D8" w14:textId="14E3ED15" w:rsidR="003B510B" w:rsidRDefault="00FC2360">
    <w:pPr>
      <w:pStyle w:val="a5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B6C3A6C" wp14:editId="4FF4490E">
              <wp:simplePos x="0" y="0"/>
              <wp:positionH relativeFrom="column">
                <wp:posOffset>3153659</wp:posOffset>
              </wp:positionH>
              <wp:positionV relativeFrom="paragraph">
                <wp:posOffset>224763</wp:posOffset>
              </wp:positionV>
              <wp:extent cx="2912745" cy="424815"/>
              <wp:effectExtent l="0" t="0" r="0" b="0"/>
              <wp:wrapSquare wrapText="bothSides"/>
              <wp:docPr id="301308396" name="مربع نص 3013083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940081" w14:textId="77777777" w:rsidR="003B510B" w:rsidRPr="00887F69" w:rsidRDefault="003B510B" w:rsidP="003B510B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6C3A6C" id="_x0000_t202" coordsize="21600,21600" o:spt="202" path="m,l,21600r21600,l21600,xe">
              <v:stroke joinstyle="miter"/>
              <v:path gradientshapeok="t" o:connecttype="rect"/>
            </v:shapetype>
            <v:shape id="مربع نص 301308396" o:spid="_x0000_s1031" type="#_x0000_t202" style="position:absolute;left:0;text-align:left;margin-left:248.3pt;margin-top:17.7pt;width:229.35pt;height:33.45pt;flip:x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" filled="f" stroked="f">
              <v:textbox>
                <w:txbxContent>
                  <w:p w14:paraId="5D940081" w14:textId="77777777" w:rsidR="003B510B" w:rsidRPr="00887F69" w:rsidRDefault="003B510B" w:rsidP="003B510B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7630B59B" wp14:editId="410112B3">
              <wp:simplePos x="0" y="0"/>
              <wp:positionH relativeFrom="column">
                <wp:posOffset>2983727</wp:posOffset>
              </wp:positionH>
              <wp:positionV relativeFrom="paragraph">
                <wp:posOffset>-497840</wp:posOffset>
              </wp:positionV>
              <wp:extent cx="2274570" cy="967105"/>
              <wp:effectExtent l="0" t="0" r="0" b="4445"/>
              <wp:wrapSquare wrapText="bothSides"/>
              <wp:docPr id="1950395887" name="مربع نص 19503958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B5B02" w14:textId="77777777" w:rsidR="003B510B" w:rsidRPr="00887F69" w:rsidRDefault="003B510B" w:rsidP="003B510B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4ADF260E" w14:textId="77777777" w:rsidR="003B510B" w:rsidRPr="00887F69" w:rsidRDefault="003B510B" w:rsidP="003B510B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</w:p>
                        <w:p w14:paraId="6DC3C81E" w14:textId="77777777" w:rsidR="003B510B" w:rsidRPr="00A5666A" w:rsidRDefault="003B510B" w:rsidP="003B510B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RPr="003B510B">
                            <w:rPr>
                              <w:rStyle w:val="14Char"/>
                              <w:sz w:val="32"/>
                              <w:rtl/>
                            </w:rPr>
                            <w:t>مكتب</w:t>
                          </w:r>
                          <w:r w:rsidRPr="00A5666A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 xml:space="preserve"> التعليم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30B59B" id="مربع نص 1950395887" o:spid="_x0000_s1032" type="#_x0000_t202" style="position:absolute;left:0;text-align:left;margin-left:234.95pt;margin-top:-39.2pt;width:179.1pt;height:76.15pt;flip:x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" filled="f" stroked="f">
              <v:textbox>
                <w:txbxContent>
                  <w:p w14:paraId="49FB5B02" w14:textId="77777777" w:rsidR="003B510B" w:rsidRPr="00887F69" w:rsidRDefault="003B510B" w:rsidP="003B510B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4ADF260E" w14:textId="77777777" w:rsidR="003B510B" w:rsidRPr="00887F69" w:rsidRDefault="003B510B" w:rsidP="003B510B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</w:p>
                  <w:p w14:paraId="6DC3C81E" w14:textId="77777777" w:rsidR="003B510B" w:rsidRPr="00A5666A" w:rsidRDefault="003B510B" w:rsidP="003B510B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 w:rsidRPr="003B510B">
                      <w:rPr>
                        <w:rStyle w:val="14Char"/>
                        <w:sz w:val="32"/>
                        <w:rtl/>
                      </w:rPr>
                      <w:t>مكتب</w:t>
                    </w:r>
                    <w:r w:rsidRPr="00A5666A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 xml:space="preserve"> التعليم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077C6">
      <w:rPr>
        <w:noProof/>
        <w:rtl/>
        <w:lang w:val="ar-SA"/>
      </w:rPr>
      <w:drawing>
        <wp:anchor distT="0" distB="0" distL="114300" distR="114300" simplePos="0" relativeHeight="251659263" behindDoc="0" locked="0" layoutInCell="1" allowOverlap="1" wp14:anchorId="6A3EECFD" wp14:editId="08FEC893">
          <wp:simplePos x="0" y="0"/>
          <wp:positionH relativeFrom="column">
            <wp:posOffset>-565785</wp:posOffset>
          </wp:positionH>
          <wp:positionV relativeFrom="paragraph">
            <wp:posOffset>-1048385</wp:posOffset>
          </wp:positionV>
          <wp:extent cx="10706100" cy="1963420"/>
          <wp:effectExtent l="0" t="0" r="0" b="9525"/>
          <wp:wrapNone/>
          <wp:docPr id="246740056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740056" name="صورة 2467400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100" cy="196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546D"/>
    <w:multiLevelType w:val="hybridMultilevel"/>
    <w:tmpl w:val="456C9FEE"/>
    <w:lvl w:ilvl="0" w:tplc="4C78111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47596"/>
    <w:multiLevelType w:val="hybridMultilevel"/>
    <w:tmpl w:val="86222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4184E"/>
    <w:multiLevelType w:val="hybridMultilevel"/>
    <w:tmpl w:val="56CC4CA8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B1AA0"/>
    <w:multiLevelType w:val="hybridMultilevel"/>
    <w:tmpl w:val="AB4291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55C11"/>
    <w:multiLevelType w:val="hybridMultilevel"/>
    <w:tmpl w:val="8716B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34621"/>
    <w:multiLevelType w:val="hybridMultilevel"/>
    <w:tmpl w:val="D1DA59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9240B"/>
    <w:multiLevelType w:val="hybridMultilevel"/>
    <w:tmpl w:val="AEC89ED2"/>
    <w:lvl w:ilvl="0" w:tplc="6A4E8B92">
      <w:start w:val="1"/>
      <w:numFmt w:val="bullet"/>
      <w:pStyle w:val="1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7D1FDB"/>
    <w:multiLevelType w:val="hybridMultilevel"/>
    <w:tmpl w:val="B8981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31BBC"/>
    <w:multiLevelType w:val="hybridMultilevel"/>
    <w:tmpl w:val="AB4291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AB59D0"/>
    <w:multiLevelType w:val="hybridMultilevel"/>
    <w:tmpl w:val="CF92CC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D86CA5"/>
    <w:multiLevelType w:val="hybridMultilevel"/>
    <w:tmpl w:val="7936A34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FC6187"/>
    <w:multiLevelType w:val="hybridMultilevel"/>
    <w:tmpl w:val="AB4291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0537A5"/>
    <w:multiLevelType w:val="hybridMultilevel"/>
    <w:tmpl w:val="D0E81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605970"/>
    <w:multiLevelType w:val="hybridMultilevel"/>
    <w:tmpl w:val="75F48F0E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A5B0F"/>
    <w:multiLevelType w:val="hybridMultilevel"/>
    <w:tmpl w:val="AB4291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B03AD8"/>
    <w:multiLevelType w:val="hybridMultilevel"/>
    <w:tmpl w:val="CF92CC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A815DB"/>
    <w:multiLevelType w:val="hybridMultilevel"/>
    <w:tmpl w:val="77EE52C6"/>
    <w:lvl w:ilvl="0" w:tplc="7354BDF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BA0DBE"/>
    <w:multiLevelType w:val="hybridMultilevel"/>
    <w:tmpl w:val="AB4291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683F56"/>
    <w:multiLevelType w:val="hybridMultilevel"/>
    <w:tmpl w:val="AB4291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E851AF"/>
    <w:multiLevelType w:val="hybridMultilevel"/>
    <w:tmpl w:val="AB4291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DC77D2"/>
    <w:multiLevelType w:val="hybridMultilevel"/>
    <w:tmpl w:val="2982D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563990"/>
    <w:multiLevelType w:val="hybridMultilevel"/>
    <w:tmpl w:val="03CAD2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952193"/>
    <w:multiLevelType w:val="hybridMultilevel"/>
    <w:tmpl w:val="EF8A0DAA"/>
    <w:lvl w:ilvl="0" w:tplc="87EAABDE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E342CB"/>
    <w:multiLevelType w:val="hybridMultilevel"/>
    <w:tmpl w:val="AB4291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8B23AC"/>
    <w:multiLevelType w:val="hybridMultilevel"/>
    <w:tmpl w:val="AB4291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B1088A"/>
    <w:multiLevelType w:val="hybridMultilevel"/>
    <w:tmpl w:val="AB4291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BE416A"/>
    <w:multiLevelType w:val="hybridMultilevel"/>
    <w:tmpl w:val="81E2309C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C30A0E"/>
    <w:multiLevelType w:val="hybridMultilevel"/>
    <w:tmpl w:val="AB4291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EF7ED7"/>
    <w:multiLevelType w:val="hybridMultilevel"/>
    <w:tmpl w:val="FC5ACDBE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D95E78E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F1B1572"/>
    <w:multiLevelType w:val="hybridMultilevel"/>
    <w:tmpl w:val="AB4291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5F2FBF"/>
    <w:multiLevelType w:val="hybridMultilevel"/>
    <w:tmpl w:val="246EE13C"/>
    <w:lvl w:ilvl="0" w:tplc="C3A667A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6D3F5F"/>
    <w:multiLevelType w:val="hybridMultilevel"/>
    <w:tmpl w:val="004469EA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D55B9E"/>
    <w:multiLevelType w:val="hybridMultilevel"/>
    <w:tmpl w:val="13B45F44"/>
    <w:lvl w:ilvl="0" w:tplc="EE8E5C0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230B76"/>
    <w:multiLevelType w:val="hybridMultilevel"/>
    <w:tmpl w:val="AF24AEEC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3A7FB1"/>
    <w:multiLevelType w:val="hybridMultilevel"/>
    <w:tmpl w:val="83688F8C"/>
    <w:lvl w:ilvl="0" w:tplc="B25AD16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F2693C"/>
    <w:multiLevelType w:val="hybridMultilevel"/>
    <w:tmpl w:val="0268BE5C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3A3764"/>
    <w:multiLevelType w:val="hybridMultilevel"/>
    <w:tmpl w:val="9064C640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F42224"/>
    <w:multiLevelType w:val="hybridMultilevel"/>
    <w:tmpl w:val="F0D24C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3547E6A"/>
    <w:multiLevelType w:val="hybridMultilevel"/>
    <w:tmpl w:val="4B0A4192"/>
    <w:lvl w:ilvl="0" w:tplc="0CE4FFB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635689"/>
    <w:multiLevelType w:val="hybridMultilevel"/>
    <w:tmpl w:val="F0D24C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8F39AB"/>
    <w:multiLevelType w:val="hybridMultilevel"/>
    <w:tmpl w:val="7A8A63AE"/>
    <w:lvl w:ilvl="0" w:tplc="2166B36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DF275A"/>
    <w:multiLevelType w:val="hybridMultilevel"/>
    <w:tmpl w:val="6DEC7F5C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BB7C8C"/>
    <w:multiLevelType w:val="hybridMultilevel"/>
    <w:tmpl w:val="C3FE6138"/>
    <w:lvl w:ilvl="0" w:tplc="B376417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1508B7"/>
    <w:multiLevelType w:val="hybridMultilevel"/>
    <w:tmpl w:val="AF24AEEC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17582A"/>
    <w:multiLevelType w:val="hybridMultilevel"/>
    <w:tmpl w:val="9FFE5B1C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03359C"/>
    <w:multiLevelType w:val="hybridMultilevel"/>
    <w:tmpl w:val="B0B47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211C34"/>
    <w:multiLevelType w:val="hybridMultilevel"/>
    <w:tmpl w:val="352EA1AE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1441B4"/>
    <w:multiLevelType w:val="hybridMultilevel"/>
    <w:tmpl w:val="6202607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0393DCD"/>
    <w:multiLevelType w:val="hybridMultilevel"/>
    <w:tmpl w:val="AB4291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5A165A"/>
    <w:multiLevelType w:val="hybridMultilevel"/>
    <w:tmpl w:val="352EA1AE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857698"/>
    <w:multiLevelType w:val="hybridMultilevel"/>
    <w:tmpl w:val="6B04EAC0"/>
    <w:lvl w:ilvl="0" w:tplc="219A70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813DCC"/>
    <w:multiLevelType w:val="hybridMultilevel"/>
    <w:tmpl w:val="DAA6AF64"/>
    <w:lvl w:ilvl="0" w:tplc="FFFFFFF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BA1362"/>
    <w:multiLevelType w:val="hybridMultilevel"/>
    <w:tmpl w:val="85964D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D1000C"/>
    <w:multiLevelType w:val="hybridMultilevel"/>
    <w:tmpl w:val="AB4291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F30157"/>
    <w:multiLevelType w:val="hybridMultilevel"/>
    <w:tmpl w:val="D1DA59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683D38"/>
    <w:multiLevelType w:val="hybridMultilevel"/>
    <w:tmpl w:val="AB4291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1A229F"/>
    <w:multiLevelType w:val="hybridMultilevel"/>
    <w:tmpl w:val="8AB4C2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C584065"/>
    <w:multiLevelType w:val="hybridMultilevel"/>
    <w:tmpl w:val="3E4EAE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EE0471"/>
    <w:multiLevelType w:val="hybridMultilevel"/>
    <w:tmpl w:val="9FFE5B1C"/>
    <w:lvl w:ilvl="0" w:tplc="78B4F3B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6A353E"/>
    <w:multiLevelType w:val="hybridMultilevel"/>
    <w:tmpl w:val="A6C41620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3F03272A"/>
    <w:multiLevelType w:val="hybridMultilevel"/>
    <w:tmpl w:val="A5961112"/>
    <w:lvl w:ilvl="0" w:tplc="9DC40542">
      <w:start w:val="1"/>
      <w:numFmt w:val="decimal"/>
      <w:suff w:val="space"/>
      <w:lvlText w:val="%1."/>
      <w:lvlJc w:val="left"/>
      <w:pPr>
        <w:ind w:left="36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5B3C1E"/>
    <w:multiLevelType w:val="hybridMultilevel"/>
    <w:tmpl w:val="AB4291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A534C"/>
    <w:multiLevelType w:val="hybridMultilevel"/>
    <w:tmpl w:val="75F48F0E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EF4688"/>
    <w:multiLevelType w:val="hybridMultilevel"/>
    <w:tmpl w:val="2320E1D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45F3420D"/>
    <w:multiLevelType w:val="hybridMultilevel"/>
    <w:tmpl w:val="4ABC98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E051A7"/>
    <w:multiLevelType w:val="hybridMultilevel"/>
    <w:tmpl w:val="90407F32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7636C39"/>
    <w:multiLevelType w:val="hybridMultilevel"/>
    <w:tmpl w:val="E2A8C952"/>
    <w:lvl w:ilvl="0" w:tplc="8468F33E">
      <w:start w:val="1"/>
      <w:numFmt w:val="decimal"/>
      <w:suff w:val="space"/>
      <w:lvlText w:val="%1."/>
      <w:lvlJc w:val="left"/>
      <w:pPr>
        <w:ind w:left="45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D50593"/>
    <w:multiLevelType w:val="hybridMultilevel"/>
    <w:tmpl w:val="AB4291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4050A3"/>
    <w:multiLevelType w:val="hybridMultilevel"/>
    <w:tmpl w:val="75F48F0E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8E611F"/>
    <w:multiLevelType w:val="hybridMultilevel"/>
    <w:tmpl w:val="AB4291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D761BD"/>
    <w:multiLevelType w:val="hybridMultilevel"/>
    <w:tmpl w:val="AF24AEEC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231465"/>
    <w:multiLevelType w:val="hybridMultilevel"/>
    <w:tmpl w:val="97F4EABE"/>
    <w:lvl w:ilvl="0" w:tplc="FFFFFFFF">
      <w:start w:val="1"/>
      <w:numFmt w:val="decimal"/>
      <w:suff w:val="space"/>
      <w:lvlText w:val="%1."/>
      <w:lvlJc w:val="left"/>
      <w:pPr>
        <w:ind w:left="36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2A1209B"/>
    <w:multiLevelType w:val="hybridMultilevel"/>
    <w:tmpl w:val="2A2C5446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3DA134E"/>
    <w:multiLevelType w:val="hybridMultilevel"/>
    <w:tmpl w:val="B67EB49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6605E83"/>
    <w:multiLevelType w:val="hybridMultilevel"/>
    <w:tmpl w:val="113A66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5742444E"/>
    <w:multiLevelType w:val="hybridMultilevel"/>
    <w:tmpl w:val="90407F32"/>
    <w:lvl w:ilvl="0" w:tplc="6E761A8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9083E3B"/>
    <w:multiLevelType w:val="hybridMultilevel"/>
    <w:tmpl w:val="E160D0C4"/>
    <w:lvl w:ilvl="0" w:tplc="A63AA5F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89054C"/>
    <w:multiLevelType w:val="hybridMultilevel"/>
    <w:tmpl w:val="A664D6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CA5EF9"/>
    <w:multiLevelType w:val="hybridMultilevel"/>
    <w:tmpl w:val="0268BE5C"/>
    <w:lvl w:ilvl="0" w:tplc="4C78111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E3D1F70"/>
    <w:multiLevelType w:val="hybridMultilevel"/>
    <w:tmpl w:val="75F48F0E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710C13"/>
    <w:multiLevelType w:val="hybridMultilevel"/>
    <w:tmpl w:val="97F4EABE"/>
    <w:lvl w:ilvl="0" w:tplc="4140B69A">
      <w:start w:val="1"/>
      <w:numFmt w:val="decimal"/>
      <w:suff w:val="space"/>
      <w:lvlText w:val="%1."/>
      <w:lvlJc w:val="left"/>
      <w:pPr>
        <w:ind w:left="36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0753C7B"/>
    <w:multiLevelType w:val="hybridMultilevel"/>
    <w:tmpl w:val="D1DA59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0A44B9D"/>
    <w:multiLevelType w:val="hybridMultilevel"/>
    <w:tmpl w:val="B0CAB6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196027C"/>
    <w:multiLevelType w:val="hybridMultilevel"/>
    <w:tmpl w:val="10140EFA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20C3F38"/>
    <w:multiLevelType w:val="hybridMultilevel"/>
    <w:tmpl w:val="AB4291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8D7FDE"/>
    <w:multiLevelType w:val="hybridMultilevel"/>
    <w:tmpl w:val="6202607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63102F55"/>
    <w:multiLevelType w:val="hybridMultilevel"/>
    <w:tmpl w:val="AF24AEEC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3306B2B"/>
    <w:multiLevelType w:val="hybridMultilevel"/>
    <w:tmpl w:val="AB4291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40E29FC"/>
    <w:multiLevelType w:val="hybridMultilevel"/>
    <w:tmpl w:val="DDDAB286"/>
    <w:lvl w:ilvl="0" w:tplc="A1EC7CF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912F20"/>
    <w:multiLevelType w:val="hybridMultilevel"/>
    <w:tmpl w:val="1472BF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DF591B"/>
    <w:multiLevelType w:val="hybridMultilevel"/>
    <w:tmpl w:val="4BC2E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6870D16"/>
    <w:multiLevelType w:val="hybridMultilevel"/>
    <w:tmpl w:val="6DEC7F5C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8EE3F91"/>
    <w:multiLevelType w:val="hybridMultilevel"/>
    <w:tmpl w:val="CF92CC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997090A"/>
    <w:multiLevelType w:val="hybridMultilevel"/>
    <w:tmpl w:val="AB4291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E13C00"/>
    <w:multiLevelType w:val="hybridMultilevel"/>
    <w:tmpl w:val="AB4291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B17250F"/>
    <w:multiLevelType w:val="hybridMultilevel"/>
    <w:tmpl w:val="AB4291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D605470"/>
    <w:multiLevelType w:val="hybridMultilevel"/>
    <w:tmpl w:val="24BEDB10"/>
    <w:lvl w:ilvl="0" w:tplc="D6D67F2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DCE4D32"/>
    <w:multiLevelType w:val="hybridMultilevel"/>
    <w:tmpl w:val="85269934"/>
    <w:lvl w:ilvl="0" w:tplc="5ED48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E1574E5"/>
    <w:multiLevelType w:val="hybridMultilevel"/>
    <w:tmpl w:val="75F48F0E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FFB51D0"/>
    <w:multiLevelType w:val="hybridMultilevel"/>
    <w:tmpl w:val="7A8A63AE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1257A78"/>
    <w:multiLevelType w:val="hybridMultilevel"/>
    <w:tmpl w:val="8AB4C2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020741"/>
    <w:multiLevelType w:val="hybridMultilevel"/>
    <w:tmpl w:val="D4CAED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28A5A5F"/>
    <w:multiLevelType w:val="hybridMultilevel"/>
    <w:tmpl w:val="AB4291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7570E30"/>
    <w:multiLevelType w:val="hybridMultilevel"/>
    <w:tmpl w:val="CF92C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7D44BB0"/>
    <w:multiLevelType w:val="hybridMultilevel"/>
    <w:tmpl w:val="CF92CC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9AA45F8"/>
    <w:multiLevelType w:val="hybridMultilevel"/>
    <w:tmpl w:val="4EC44EFE"/>
    <w:lvl w:ilvl="0" w:tplc="E62823E6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A142A8E"/>
    <w:multiLevelType w:val="hybridMultilevel"/>
    <w:tmpl w:val="8924A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A45097C"/>
    <w:multiLevelType w:val="hybridMultilevel"/>
    <w:tmpl w:val="2162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6C2A94"/>
    <w:multiLevelType w:val="hybridMultilevel"/>
    <w:tmpl w:val="AB4291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AA74CA"/>
    <w:multiLevelType w:val="hybridMultilevel"/>
    <w:tmpl w:val="56CC4CA8"/>
    <w:lvl w:ilvl="0" w:tplc="A4A830B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F4017FE"/>
    <w:multiLevelType w:val="hybridMultilevel"/>
    <w:tmpl w:val="2564CACC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FCA2C14"/>
    <w:multiLevelType w:val="hybridMultilevel"/>
    <w:tmpl w:val="0240A9EA"/>
    <w:lvl w:ilvl="0" w:tplc="06E28A78">
      <w:start w:val="1"/>
      <w:numFmt w:val="decimal"/>
      <w:suff w:val="space"/>
      <w:lvlText w:val="%1."/>
      <w:lvlJc w:val="left"/>
      <w:pPr>
        <w:ind w:left="56" w:hanging="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945314">
    <w:abstractNumId w:val="111"/>
  </w:num>
  <w:num w:numId="2" w16cid:durableId="2084448081">
    <w:abstractNumId w:val="106"/>
  </w:num>
  <w:num w:numId="3" w16cid:durableId="277851">
    <w:abstractNumId w:val="4"/>
  </w:num>
  <w:num w:numId="4" w16cid:durableId="936325171">
    <w:abstractNumId w:val="78"/>
  </w:num>
  <w:num w:numId="5" w16cid:durableId="1751272098">
    <w:abstractNumId w:val="0"/>
  </w:num>
  <w:num w:numId="6" w16cid:durableId="1770276762">
    <w:abstractNumId w:val="27"/>
  </w:num>
  <w:num w:numId="7" w16cid:durableId="1656909809">
    <w:abstractNumId w:val="13"/>
  </w:num>
  <w:num w:numId="8" w16cid:durableId="388650993">
    <w:abstractNumId w:val="103"/>
  </w:num>
  <w:num w:numId="9" w16cid:durableId="78914521">
    <w:abstractNumId w:val="105"/>
  </w:num>
  <w:num w:numId="10" w16cid:durableId="768239392">
    <w:abstractNumId w:val="60"/>
  </w:num>
  <w:num w:numId="11" w16cid:durableId="460391216">
    <w:abstractNumId w:val="39"/>
  </w:num>
  <w:num w:numId="12" w16cid:durableId="2088727293">
    <w:abstractNumId w:val="37"/>
  </w:num>
  <w:num w:numId="13" w16cid:durableId="1835487218">
    <w:abstractNumId w:val="45"/>
  </w:num>
  <w:num w:numId="14" w16cid:durableId="1772895084">
    <w:abstractNumId w:val="104"/>
  </w:num>
  <w:num w:numId="15" w16cid:durableId="1380865046">
    <w:abstractNumId w:val="25"/>
  </w:num>
  <w:num w:numId="16" w16cid:durableId="1200047523">
    <w:abstractNumId w:val="22"/>
  </w:num>
  <w:num w:numId="17" w16cid:durableId="251015445">
    <w:abstractNumId w:val="14"/>
  </w:num>
  <w:num w:numId="18" w16cid:durableId="174736291">
    <w:abstractNumId w:val="61"/>
  </w:num>
  <w:num w:numId="19" w16cid:durableId="1425032285">
    <w:abstractNumId w:val="68"/>
  </w:num>
  <w:num w:numId="20" w16cid:durableId="275260466">
    <w:abstractNumId w:val="94"/>
  </w:num>
  <w:num w:numId="21" w16cid:durableId="891112857">
    <w:abstractNumId w:val="98"/>
  </w:num>
  <w:num w:numId="22" w16cid:durableId="1596547094">
    <w:abstractNumId w:val="88"/>
  </w:num>
  <w:num w:numId="23" w16cid:durableId="1574047323">
    <w:abstractNumId w:val="55"/>
  </w:num>
  <w:num w:numId="24" w16cid:durableId="391199917">
    <w:abstractNumId w:val="3"/>
  </w:num>
  <w:num w:numId="25" w16cid:durableId="960263481">
    <w:abstractNumId w:val="81"/>
  </w:num>
  <w:num w:numId="26" w16cid:durableId="1127510479">
    <w:abstractNumId w:val="75"/>
  </w:num>
  <w:num w:numId="27" w16cid:durableId="579557812">
    <w:abstractNumId w:val="23"/>
  </w:num>
  <w:num w:numId="28" w16cid:durableId="102506597">
    <w:abstractNumId w:val="66"/>
  </w:num>
  <w:num w:numId="29" w16cid:durableId="1726878494">
    <w:abstractNumId w:val="16"/>
  </w:num>
  <w:num w:numId="30" w16cid:durableId="1858349640">
    <w:abstractNumId w:val="51"/>
  </w:num>
  <w:num w:numId="31" w16cid:durableId="1840348296">
    <w:abstractNumId w:val="38"/>
  </w:num>
  <w:num w:numId="32" w16cid:durableId="95559213">
    <w:abstractNumId w:val="96"/>
  </w:num>
  <w:num w:numId="33" w16cid:durableId="1763722744">
    <w:abstractNumId w:val="97"/>
  </w:num>
  <w:num w:numId="34" w16cid:durableId="1238173549">
    <w:abstractNumId w:val="9"/>
  </w:num>
  <w:num w:numId="35" w16cid:durableId="2058820807">
    <w:abstractNumId w:val="30"/>
  </w:num>
  <w:num w:numId="36" w16cid:durableId="1093354377">
    <w:abstractNumId w:val="21"/>
  </w:num>
  <w:num w:numId="37" w16cid:durableId="195579737">
    <w:abstractNumId w:val="57"/>
  </w:num>
  <w:num w:numId="38" w16cid:durableId="1815683400">
    <w:abstractNumId w:val="95"/>
  </w:num>
  <w:num w:numId="39" w16cid:durableId="1273592865">
    <w:abstractNumId w:val="73"/>
  </w:num>
  <w:num w:numId="40" w16cid:durableId="1976253920">
    <w:abstractNumId w:val="12"/>
  </w:num>
  <w:num w:numId="41" w16cid:durableId="1065302121">
    <w:abstractNumId w:val="62"/>
  </w:num>
  <w:num w:numId="42" w16cid:durableId="54135179">
    <w:abstractNumId w:val="77"/>
  </w:num>
  <w:num w:numId="43" w16cid:durableId="1899317368">
    <w:abstractNumId w:val="19"/>
  </w:num>
  <w:num w:numId="44" w16cid:durableId="993029599">
    <w:abstractNumId w:val="89"/>
  </w:num>
  <w:num w:numId="45" w16cid:durableId="236408246">
    <w:abstractNumId w:val="67"/>
  </w:num>
  <w:num w:numId="46" w16cid:durableId="297684769">
    <w:abstractNumId w:val="58"/>
  </w:num>
  <w:num w:numId="47" w16cid:durableId="812597788">
    <w:abstractNumId w:val="49"/>
  </w:num>
  <w:num w:numId="48" w16cid:durableId="339703621">
    <w:abstractNumId w:val="90"/>
  </w:num>
  <w:num w:numId="49" w16cid:durableId="390812243">
    <w:abstractNumId w:val="84"/>
  </w:num>
  <w:num w:numId="50" w16cid:durableId="576479521">
    <w:abstractNumId w:val="1"/>
  </w:num>
  <w:num w:numId="51" w16cid:durableId="1451051918">
    <w:abstractNumId w:val="11"/>
  </w:num>
  <w:num w:numId="52" w16cid:durableId="664941542">
    <w:abstractNumId w:val="8"/>
  </w:num>
  <w:num w:numId="53" w16cid:durableId="1047725809">
    <w:abstractNumId w:val="101"/>
  </w:num>
  <w:num w:numId="54" w16cid:durableId="709569463">
    <w:abstractNumId w:val="15"/>
  </w:num>
  <w:num w:numId="55" w16cid:durableId="1261110990">
    <w:abstractNumId w:val="52"/>
  </w:num>
  <w:num w:numId="56" w16cid:durableId="731536613">
    <w:abstractNumId w:val="6"/>
  </w:num>
  <w:num w:numId="57" w16cid:durableId="709038384">
    <w:abstractNumId w:val="20"/>
  </w:num>
  <w:num w:numId="58" w16cid:durableId="1781026346">
    <w:abstractNumId w:val="74"/>
  </w:num>
  <w:num w:numId="59" w16cid:durableId="213007642">
    <w:abstractNumId w:val="82"/>
  </w:num>
  <w:num w:numId="60" w16cid:durableId="718747140">
    <w:abstractNumId w:val="69"/>
  </w:num>
  <w:num w:numId="61" w16cid:durableId="1127701745">
    <w:abstractNumId w:val="63"/>
  </w:num>
  <w:num w:numId="62" w16cid:durableId="630284821">
    <w:abstractNumId w:val="48"/>
  </w:num>
  <w:num w:numId="63" w16cid:durableId="1002316783">
    <w:abstractNumId w:val="79"/>
  </w:num>
  <w:num w:numId="64" w16cid:durableId="2093818157">
    <w:abstractNumId w:val="34"/>
  </w:num>
  <w:num w:numId="65" w16cid:durableId="1949579366">
    <w:abstractNumId w:val="35"/>
  </w:num>
  <w:num w:numId="66" w16cid:durableId="2024236154">
    <w:abstractNumId w:val="50"/>
  </w:num>
  <w:num w:numId="67" w16cid:durableId="706640073">
    <w:abstractNumId w:val="7"/>
  </w:num>
  <w:num w:numId="68" w16cid:durableId="273251649">
    <w:abstractNumId w:val="107"/>
  </w:num>
  <w:num w:numId="69" w16cid:durableId="1718243030">
    <w:abstractNumId w:val="41"/>
  </w:num>
  <w:num w:numId="70" w16cid:durableId="764880019">
    <w:abstractNumId w:val="91"/>
  </w:num>
  <w:num w:numId="71" w16cid:durableId="1914387723">
    <w:abstractNumId w:val="31"/>
  </w:num>
  <w:num w:numId="72" w16cid:durableId="507643653">
    <w:abstractNumId w:val="44"/>
  </w:num>
  <w:num w:numId="73" w16cid:durableId="848324907">
    <w:abstractNumId w:val="46"/>
  </w:num>
  <w:num w:numId="74" w16cid:durableId="938176729">
    <w:abstractNumId w:val="36"/>
  </w:num>
  <w:num w:numId="75" w16cid:durableId="517697554">
    <w:abstractNumId w:val="86"/>
  </w:num>
  <w:num w:numId="76" w16cid:durableId="262425430">
    <w:abstractNumId w:val="43"/>
  </w:num>
  <w:num w:numId="77" w16cid:durableId="1999529237">
    <w:abstractNumId w:val="26"/>
  </w:num>
  <w:num w:numId="78" w16cid:durableId="1004286580">
    <w:abstractNumId w:val="72"/>
  </w:num>
  <w:num w:numId="79" w16cid:durableId="1566529813">
    <w:abstractNumId w:val="64"/>
  </w:num>
  <w:num w:numId="80" w16cid:durableId="1665275537">
    <w:abstractNumId w:val="110"/>
  </w:num>
  <w:num w:numId="81" w16cid:durableId="687147032">
    <w:abstractNumId w:val="32"/>
  </w:num>
  <w:num w:numId="82" w16cid:durableId="250285685">
    <w:abstractNumId w:val="87"/>
  </w:num>
  <w:num w:numId="83" w16cid:durableId="533202003">
    <w:abstractNumId w:val="54"/>
  </w:num>
  <w:num w:numId="84" w16cid:durableId="238054197">
    <w:abstractNumId w:val="18"/>
  </w:num>
  <w:num w:numId="85" w16cid:durableId="391124744">
    <w:abstractNumId w:val="5"/>
  </w:num>
  <w:num w:numId="86" w16cid:durableId="977611696">
    <w:abstractNumId w:val="65"/>
  </w:num>
  <w:num w:numId="87" w16cid:durableId="1509635102">
    <w:abstractNumId w:val="56"/>
  </w:num>
  <w:num w:numId="88" w16cid:durableId="1422412345">
    <w:abstractNumId w:val="17"/>
  </w:num>
  <w:num w:numId="89" w16cid:durableId="839657591">
    <w:abstractNumId w:val="100"/>
  </w:num>
  <w:num w:numId="90" w16cid:durableId="1946495580">
    <w:abstractNumId w:val="80"/>
  </w:num>
  <w:num w:numId="91" w16cid:durableId="688335166">
    <w:abstractNumId w:val="85"/>
  </w:num>
  <w:num w:numId="92" w16cid:durableId="1485196399">
    <w:abstractNumId w:val="42"/>
  </w:num>
  <w:num w:numId="93" w16cid:durableId="657686107">
    <w:abstractNumId w:val="71"/>
  </w:num>
  <w:num w:numId="94" w16cid:durableId="1402754748">
    <w:abstractNumId w:val="47"/>
  </w:num>
  <w:num w:numId="95" w16cid:durableId="1796674162">
    <w:abstractNumId w:val="29"/>
  </w:num>
  <w:num w:numId="96" w16cid:durableId="2121142511">
    <w:abstractNumId w:val="93"/>
  </w:num>
  <w:num w:numId="97" w16cid:durableId="328287299">
    <w:abstractNumId w:val="10"/>
  </w:num>
  <w:num w:numId="98" w16cid:durableId="380178348">
    <w:abstractNumId w:val="83"/>
  </w:num>
  <w:num w:numId="99" w16cid:durableId="1488085336">
    <w:abstractNumId w:val="70"/>
  </w:num>
  <w:num w:numId="100" w16cid:durableId="1163158457">
    <w:abstractNumId w:val="102"/>
  </w:num>
  <w:num w:numId="101" w16cid:durableId="2106612581">
    <w:abstractNumId w:val="53"/>
  </w:num>
  <w:num w:numId="102" w16cid:durableId="1564834784">
    <w:abstractNumId w:val="33"/>
  </w:num>
  <w:num w:numId="103" w16cid:durableId="997879236">
    <w:abstractNumId w:val="108"/>
  </w:num>
  <w:num w:numId="104" w16cid:durableId="878053615">
    <w:abstractNumId w:val="109"/>
  </w:num>
  <w:num w:numId="105" w16cid:durableId="299380377">
    <w:abstractNumId w:val="2"/>
  </w:num>
  <w:num w:numId="106" w16cid:durableId="508954469">
    <w:abstractNumId w:val="76"/>
  </w:num>
  <w:num w:numId="107" w16cid:durableId="1123115407">
    <w:abstractNumId w:val="24"/>
  </w:num>
  <w:num w:numId="108" w16cid:durableId="1719667777">
    <w:abstractNumId w:val="59"/>
  </w:num>
  <w:num w:numId="109" w16cid:durableId="1306856695">
    <w:abstractNumId w:val="28"/>
  </w:num>
  <w:num w:numId="110" w16cid:durableId="1664238073">
    <w:abstractNumId w:val="40"/>
  </w:num>
  <w:num w:numId="111" w16cid:durableId="1541672727">
    <w:abstractNumId w:val="99"/>
  </w:num>
  <w:num w:numId="112" w16cid:durableId="1386218090">
    <w:abstractNumId w:val="92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8A"/>
    <w:rsid w:val="00004677"/>
    <w:rsid w:val="00020E6D"/>
    <w:rsid w:val="00023679"/>
    <w:rsid w:val="00023712"/>
    <w:rsid w:val="00026F69"/>
    <w:rsid w:val="00036668"/>
    <w:rsid w:val="00036A14"/>
    <w:rsid w:val="000442CE"/>
    <w:rsid w:val="00044D9E"/>
    <w:rsid w:val="000517B2"/>
    <w:rsid w:val="000548C6"/>
    <w:rsid w:val="00055F02"/>
    <w:rsid w:val="00062E5E"/>
    <w:rsid w:val="000642A5"/>
    <w:rsid w:val="00097E42"/>
    <w:rsid w:val="000A4DA6"/>
    <w:rsid w:val="000A671B"/>
    <w:rsid w:val="000A6814"/>
    <w:rsid w:val="000A71CB"/>
    <w:rsid w:val="000B0C0D"/>
    <w:rsid w:val="000C0D31"/>
    <w:rsid w:val="000C6EB5"/>
    <w:rsid w:val="000C75D0"/>
    <w:rsid w:val="000D2485"/>
    <w:rsid w:val="000D4306"/>
    <w:rsid w:val="000D7880"/>
    <w:rsid w:val="000E2AF5"/>
    <w:rsid w:val="000E77DC"/>
    <w:rsid w:val="000F3C34"/>
    <w:rsid w:val="000F4056"/>
    <w:rsid w:val="000F6F00"/>
    <w:rsid w:val="00106303"/>
    <w:rsid w:val="001268E4"/>
    <w:rsid w:val="00126A86"/>
    <w:rsid w:val="00132E08"/>
    <w:rsid w:val="00134D93"/>
    <w:rsid w:val="00136B0A"/>
    <w:rsid w:val="0013738B"/>
    <w:rsid w:val="001415ED"/>
    <w:rsid w:val="00141916"/>
    <w:rsid w:val="0014205C"/>
    <w:rsid w:val="00152C83"/>
    <w:rsid w:val="00153148"/>
    <w:rsid w:val="00154390"/>
    <w:rsid w:val="00155B34"/>
    <w:rsid w:val="0015768D"/>
    <w:rsid w:val="0016441F"/>
    <w:rsid w:val="00166241"/>
    <w:rsid w:val="00170DE9"/>
    <w:rsid w:val="00177897"/>
    <w:rsid w:val="00180EA2"/>
    <w:rsid w:val="0018234F"/>
    <w:rsid w:val="001850CC"/>
    <w:rsid w:val="0019228A"/>
    <w:rsid w:val="001929C6"/>
    <w:rsid w:val="00194E55"/>
    <w:rsid w:val="001A25E0"/>
    <w:rsid w:val="001A2BE2"/>
    <w:rsid w:val="001A52FA"/>
    <w:rsid w:val="001A5498"/>
    <w:rsid w:val="001B00AB"/>
    <w:rsid w:val="001B02A9"/>
    <w:rsid w:val="001B0E2C"/>
    <w:rsid w:val="001B0E68"/>
    <w:rsid w:val="001C1BE3"/>
    <w:rsid w:val="001C2D07"/>
    <w:rsid w:val="001C40BF"/>
    <w:rsid w:val="001C4CB5"/>
    <w:rsid w:val="001C6108"/>
    <w:rsid w:val="001D0496"/>
    <w:rsid w:val="001D0FDB"/>
    <w:rsid w:val="001E35DB"/>
    <w:rsid w:val="001E410B"/>
    <w:rsid w:val="001E43C9"/>
    <w:rsid w:val="001E6681"/>
    <w:rsid w:val="001F2629"/>
    <w:rsid w:val="001F46E7"/>
    <w:rsid w:val="001F6A8B"/>
    <w:rsid w:val="00201A7C"/>
    <w:rsid w:val="00203091"/>
    <w:rsid w:val="00215FD7"/>
    <w:rsid w:val="00216CBA"/>
    <w:rsid w:val="0022268B"/>
    <w:rsid w:val="00224D19"/>
    <w:rsid w:val="002301DB"/>
    <w:rsid w:val="00231ECB"/>
    <w:rsid w:val="00233C04"/>
    <w:rsid w:val="00236E43"/>
    <w:rsid w:val="00246605"/>
    <w:rsid w:val="00246D88"/>
    <w:rsid w:val="002515CB"/>
    <w:rsid w:val="00251FBD"/>
    <w:rsid w:val="0025474F"/>
    <w:rsid w:val="002569E4"/>
    <w:rsid w:val="00262E96"/>
    <w:rsid w:val="00281879"/>
    <w:rsid w:val="00281FB1"/>
    <w:rsid w:val="00283EA0"/>
    <w:rsid w:val="00290AC4"/>
    <w:rsid w:val="0029546B"/>
    <w:rsid w:val="002A06C5"/>
    <w:rsid w:val="002A0C1D"/>
    <w:rsid w:val="002A1E71"/>
    <w:rsid w:val="002A50BC"/>
    <w:rsid w:val="002B5061"/>
    <w:rsid w:val="002C2663"/>
    <w:rsid w:val="002D264C"/>
    <w:rsid w:val="002D297C"/>
    <w:rsid w:val="002F0AC1"/>
    <w:rsid w:val="003103C6"/>
    <w:rsid w:val="00314723"/>
    <w:rsid w:val="00316E2C"/>
    <w:rsid w:val="00317E67"/>
    <w:rsid w:val="003217D2"/>
    <w:rsid w:val="00322246"/>
    <w:rsid w:val="00324927"/>
    <w:rsid w:val="00326331"/>
    <w:rsid w:val="00331FB4"/>
    <w:rsid w:val="003417D7"/>
    <w:rsid w:val="00346F7D"/>
    <w:rsid w:val="00350496"/>
    <w:rsid w:val="0035273E"/>
    <w:rsid w:val="00360030"/>
    <w:rsid w:val="003630B8"/>
    <w:rsid w:val="00364900"/>
    <w:rsid w:val="00366CAC"/>
    <w:rsid w:val="00366F22"/>
    <w:rsid w:val="00382B85"/>
    <w:rsid w:val="00383578"/>
    <w:rsid w:val="00386DF2"/>
    <w:rsid w:val="00392620"/>
    <w:rsid w:val="003A10DC"/>
    <w:rsid w:val="003A145B"/>
    <w:rsid w:val="003A7E9B"/>
    <w:rsid w:val="003B3CFE"/>
    <w:rsid w:val="003B4A99"/>
    <w:rsid w:val="003B510B"/>
    <w:rsid w:val="003B6E16"/>
    <w:rsid w:val="003D36F6"/>
    <w:rsid w:val="003D612D"/>
    <w:rsid w:val="003D7E25"/>
    <w:rsid w:val="003E0D3D"/>
    <w:rsid w:val="003E2F5D"/>
    <w:rsid w:val="003E5330"/>
    <w:rsid w:val="003F4DF6"/>
    <w:rsid w:val="0040665A"/>
    <w:rsid w:val="004232E7"/>
    <w:rsid w:val="0043135E"/>
    <w:rsid w:val="0043603A"/>
    <w:rsid w:val="0044149C"/>
    <w:rsid w:val="00442318"/>
    <w:rsid w:val="00444591"/>
    <w:rsid w:val="00446B17"/>
    <w:rsid w:val="00454E90"/>
    <w:rsid w:val="00457002"/>
    <w:rsid w:val="00462F04"/>
    <w:rsid w:val="004648E1"/>
    <w:rsid w:val="00464D26"/>
    <w:rsid w:val="00467B96"/>
    <w:rsid w:val="0047044E"/>
    <w:rsid w:val="0048095B"/>
    <w:rsid w:val="00480CEA"/>
    <w:rsid w:val="004862C8"/>
    <w:rsid w:val="00486759"/>
    <w:rsid w:val="00486FBD"/>
    <w:rsid w:val="00487077"/>
    <w:rsid w:val="00490A10"/>
    <w:rsid w:val="004935C5"/>
    <w:rsid w:val="004A0D2D"/>
    <w:rsid w:val="004A2BF8"/>
    <w:rsid w:val="004A5EE7"/>
    <w:rsid w:val="004B0829"/>
    <w:rsid w:val="004B177D"/>
    <w:rsid w:val="004B2855"/>
    <w:rsid w:val="004C0F21"/>
    <w:rsid w:val="004C6E31"/>
    <w:rsid w:val="004D35A3"/>
    <w:rsid w:val="004D5D1A"/>
    <w:rsid w:val="004E2906"/>
    <w:rsid w:val="004E4F7C"/>
    <w:rsid w:val="004F0881"/>
    <w:rsid w:val="004F78EF"/>
    <w:rsid w:val="005109FD"/>
    <w:rsid w:val="00512CEA"/>
    <w:rsid w:val="0052018E"/>
    <w:rsid w:val="00521043"/>
    <w:rsid w:val="00521A75"/>
    <w:rsid w:val="005228BC"/>
    <w:rsid w:val="005242C2"/>
    <w:rsid w:val="005319B2"/>
    <w:rsid w:val="0053584F"/>
    <w:rsid w:val="00540873"/>
    <w:rsid w:val="00545923"/>
    <w:rsid w:val="005468E0"/>
    <w:rsid w:val="0055202B"/>
    <w:rsid w:val="0055274A"/>
    <w:rsid w:val="00554CCF"/>
    <w:rsid w:val="00557E59"/>
    <w:rsid w:val="0056058A"/>
    <w:rsid w:val="005749BF"/>
    <w:rsid w:val="00580EC2"/>
    <w:rsid w:val="005839AC"/>
    <w:rsid w:val="0059577D"/>
    <w:rsid w:val="005971C5"/>
    <w:rsid w:val="005A544B"/>
    <w:rsid w:val="005B25ED"/>
    <w:rsid w:val="005B361A"/>
    <w:rsid w:val="005B39C1"/>
    <w:rsid w:val="005B5578"/>
    <w:rsid w:val="005B5767"/>
    <w:rsid w:val="005B589E"/>
    <w:rsid w:val="005C0667"/>
    <w:rsid w:val="005C0DA5"/>
    <w:rsid w:val="005C1C65"/>
    <w:rsid w:val="005C297F"/>
    <w:rsid w:val="005C2EA4"/>
    <w:rsid w:val="005C42D9"/>
    <w:rsid w:val="005C7517"/>
    <w:rsid w:val="005D0672"/>
    <w:rsid w:val="005D1170"/>
    <w:rsid w:val="005D4ADA"/>
    <w:rsid w:val="005D68D7"/>
    <w:rsid w:val="005D6C0F"/>
    <w:rsid w:val="005E19FD"/>
    <w:rsid w:val="005E2042"/>
    <w:rsid w:val="005E297B"/>
    <w:rsid w:val="005E2E99"/>
    <w:rsid w:val="005E54BB"/>
    <w:rsid w:val="005E604F"/>
    <w:rsid w:val="005F05C3"/>
    <w:rsid w:val="005F1109"/>
    <w:rsid w:val="005F371D"/>
    <w:rsid w:val="00600931"/>
    <w:rsid w:val="00601D2D"/>
    <w:rsid w:val="006042E7"/>
    <w:rsid w:val="006075EE"/>
    <w:rsid w:val="00612ED5"/>
    <w:rsid w:val="006155A4"/>
    <w:rsid w:val="00624146"/>
    <w:rsid w:val="00634583"/>
    <w:rsid w:val="00644D9F"/>
    <w:rsid w:val="006451D1"/>
    <w:rsid w:val="00652602"/>
    <w:rsid w:val="006556B6"/>
    <w:rsid w:val="00655873"/>
    <w:rsid w:val="006641D0"/>
    <w:rsid w:val="0066575F"/>
    <w:rsid w:val="00665C56"/>
    <w:rsid w:val="00670342"/>
    <w:rsid w:val="006712C6"/>
    <w:rsid w:val="00683E5D"/>
    <w:rsid w:val="00684DB2"/>
    <w:rsid w:val="0069021F"/>
    <w:rsid w:val="006A2314"/>
    <w:rsid w:val="006A335D"/>
    <w:rsid w:val="006A37F5"/>
    <w:rsid w:val="006A3EA4"/>
    <w:rsid w:val="006A4160"/>
    <w:rsid w:val="006B01E2"/>
    <w:rsid w:val="006B28DA"/>
    <w:rsid w:val="006B4268"/>
    <w:rsid w:val="006C1044"/>
    <w:rsid w:val="006C14BA"/>
    <w:rsid w:val="006C1DCC"/>
    <w:rsid w:val="006C32D6"/>
    <w:rsid w:val="006C5A3A"/>
    <w:rsid w:val="006C6C8C"/>
    <w:rsid w:val="006D6BE1"/>
    <w:rsid w:val="006D774F"/>
    <w:rsid w:val="006E1E2C"/>
    <w:rsid w:val="006E5D30"/>
    <w:rsid w:val="006E5EA9"/>
    <w:rsid w:val="006E6AE0"/>
    <w:rsid w:val="006F0E38"/>
    <w:rsid w:val="00703F2E"/>
    <w:rsid w:val="00705ED8"/>
    <w:rsid w:val="007077C6"/>
    <w:rsid w:val="00711CDE"/>
    <w:rsid w:val="00712215"/>
    <w:rsid w:val="00712CAE"/>
    <w:rsid w:val="00712CF2"/>
    <w:rsid w:val="007135A4"/>
    <w:rsid w:val="007154B0"/>
    <w:rsid w:val="00715C7D"/>
    <w:rsid w:val="007221E4"/>
    <w:rsid w:val="00726A98"/>
    <w:rsid w:val="00726FBE"/>
    <w:rsid w:val="00746F19"/>
    <w:rsid w:val="00750A40"/>
    <w:rsid w:val="007510A2"/>
    <w:rsid w:val="00753BEE"/>
    <w:rsid w:val="00755824"/>
    <w:rsid w:val="00762EE8"/>
    <w:rsid w:val="0076365A"/>
    <w:rsid w:val="00764399"/>
    <w:rsid w:val="007658DE"/>
    <w:rsid w:val="0076678E"/>
    <w:rsid w:val="00770442"/>
    <w:rsid w:val="00771195"/>
    <w:rsid w:val="007744F0"/>
    <w:rsid w:val="0077456C"/>
    <w:rsid w:val="007812D5"/>
    <w:rsid w:val="00783B0B"/>
    <w:rsid w:val="00790D57"/>
    <w:rsid w:val="007934A4"/>
    <w:rsid w:val="00795C6B"/>
    <w:rsid w:val="007A1259"/>
    <w:rsid w:val="007A2D20"/>
    <w:rsid w:val="007A65E4"/>
    <w:rsid w:val="007A696C"/>
    <w:rsid w:val="007A762C"/>
    <w:rsid w:val="007B363E"/>
    <w:rsid w:val="007B3A43"/>
    <w:rsid w:val="007C3365"/>
    <w:rsid w:val="007C7ACE"/>
    <w:rsid w:val="007D3AD0"/>
    <w:rsid w:val="007E09B1"/>
    <w:rsid w:val="007E11F0"/>
    <w:rsid w:val="007F178D"/>
    <w:rsid w:val="007F21B5"/>
    <w:rsid w:val="007F4A83"/>
    <w:rsid w:val="007F6E83"/>
    <w:rsid w:val="00803949"/>
    <w:rsid w:val="00813488"/>
    <w:rsid w:val="00820759"/>
    <w:rsid w:val="008224E7"/>
    <w:rsid w:val="00833FEB"/>
    <w:rsid w:val="00834DDA"/>
    <w:rsid w:val="008355E3"/>
    <w:rsid w:val="00835FE7"/>
    <w:rsid w:val="00840B0F"/>
    <w:rsid w:val="00845A94"/>
    <w:rsid w:val="008474F5"/>
    <w:rsid w:val="00850481"/>
    <w:rsid w:val="00850972"/>
    <w:rsid w:val="008523DC"/>
    <w:rsid w:val="00854849"/>
    <w:rsid w:val="00855B71"/>
    <w:rsid w:val="00860A72"/>
    <w:rsid w:val="00861642"/>
    <w:rsid w:val="00863181"/>
    <w:rsid w:val="00864102"/>
    <w:rsid w:val="00873E45"/>
    <w:rsid w:val="00875683"/>
    <w:rsid w:val="00876915"/>
    <w:rsid w:val="0087736A"/>
    <w:rsid w:val="008805A8"/>
    <w:rsid w:val="00883F1F"/>
    <w:rsid w:val="0089074D"/>
    <w:rsid w:val="008A0464"/>
    <w:rsid w:val="008A3CA3"/>
    <w:rsid w:val="008A464F"/>
    <w:rsid w:val="008A467A"/>
    <w:rsid w:val="008B1A4A"/>
    <w:rsid w:val="008B1C31"/>
    <w:rsid w:val="008B3689"/>
    <w:rsid w:val="008B3840"/>
    <w:rsid w:val="008B48F5"/>
    <w:rsid w:val="008C0532"/>
    <w:rsid w:val="008C0D70"/>
    <w:rsid w:val="008C2E99"/>
    <w:rsid w:val="008C6EFE"/>
    <w:rsid w:val="008D34C3"/>
    <w:rsid w:val="008E0C2C"/>
    <w:rsid w:val="008E2A9F"/>
    <w:rsid w:val="008F3045"/>
    <w:rsid w:val="009038B9"/>
    <w:rsid w:val="0091058A"/>
    <w:rsid w:val="00910C29"/>
    <w:rsid w:val="0091256C"/>
    <w:rsid w:val="00923549"/>
    <w:rsid w:val="00934F3A"/>
    <w:rsid w:val="009403F4"/>
    <w:rsid w:val="00943421"/>
    <w:rsid w:val="009443D6"/>
    <w:rsid w:val="00944E1D"/>
    <w:rsid w:val="00951DA8"/>
    <w:rsid w:val="00963DE0"/>
    <w:rsid w:val="00964DDC"/>
    <w:rsid w:val="009755F3"/>
    <w:rsid w:val="00976ACA"/>
    <w:rsid w:val="009803C3"/>
    <w:rsid w:val="00986CF1"/>
    <w:rsid w:val="009872F0"/>
    <w:rsid w:val="009941E6"/>
    <w:rsid w:val="0099482D"/>
    <w:rsid w:val="0099614C"/>
    <w:rsid w:val="009B5F6F"/>
    <w:rsid w:val="009C137B"/>
    <w:rsid w:val="009D0107"/>
    <w:rsid w:val="009D55B3"/>
    <w:rsid w:val="009E0469"/>
    <w:rsid w:val="009E2BD2"/>
    <w:rsid w:val="009E3412"/>
    <w:rsid w:val="009E5533"/>
    <w:rsid w:val="009E714D"/>
    <w:rsid w:val="009E7C44"/>
    <w:rsid w:val="009F58B8"/>
    <w:rsid w:val="009F59AF"/>
    <w:rsid w:val="00A004A2"/>
    <w:rsid w:val="00A01A99"/>
    <w:rsid w:val="00A023BA"/>
    <w:rsid w:val="00A07A60"/>
    <w:rsid w:val="00A11787"/>
    <w:rsid w:val="00A2673B"/>
    <w:rsid w:val="00A276EC"/>
    <w:rsid w:val="00A27FC3"/>
    <w:rsid w:val="00A42408"/>
    <w:rsid w:val="00A44BCC"/>
    <w:rsid w:val="00A51E7D"/>
    <w:rsid w:val="00A5364F"/>
    <w:rsid w:val="00A56191"/>
    <w:rsid w:val="00A649B6"/>
    <w:rsid w:val="00A67E81"/>
    <w:rsid w:val="00A73B7C"/>
    <w:rsid w:val="00A86654"/>
    <w:rsid w:val="00A92B33"/>
    <w:rsid w:val="00AA1C01"/>
    <w:rsid w:val="00AA3027"/>
    <w:rsid w:val="00AA632F"/>
    <w:rsid w:val="00AA736D"/>
    <w:rsid w:val="00AB3244"/>
    <w:rsid w:val="00AB3A9F"/>
    <w:rsid w:val="00AB7D7E"/>
    <w:rsid w:val="00AC27A2"/>
    <w:rsid w:val="00AC4580"/>
    <w:rsid w:val="00AC6C5A"/>
    <w:rsid w:val="00AD154C"/>
    <w:rsid w:val="00AD1AC7"/>
    <w:rsid w:val="00AD295D"/>
    <w:rsid w:val="00AD3FDB"/>
    <w:rsid w:val="00AD5A90"/>
    <w:rsid w:val="00AE201F"/>
    <w:rsid w:val="00AE5079"/>
    <w:rsid w:val="00AF1A10"/>
    <w:rsid w:val="00AF39A8"/>
    <w:rsid w:val="00AF62B5"/>
    <w:rsid w:val="00B03FCC"/>
    <w:rsid w:val="00B07372"/>
    <w:rsid w:val="00B077E1"/>
    <w:rsid w:val="00B07B49"/>
    <w:rsid w:val="00B15048"/>
    <w:rsid w:val="00B2275F"/>
    <w:rsid w:val="00B22A5B"/>
    <w:rsid w:val="00B267DE"/>
    <w:rsid w:val="00B339AC"/>
    <w:rsid w:val="00B359CE"/>
    <w:rsid w:val="00B40579"/>
    <w:rsid w:val="00B41573"/>
    <w:rsid w:val="00B47BC0"/>
    <w:rsid w:val="00B6301E"/>
    <w:rsid w:val="00B643A6"/>
    <w:rsid w:val="00B65490"/>
    <w:rsid w:val="00B661B3"/>
    <w:rsid w:val="00B71285"/>
    <w:rsid w:val="00B723D7"/>
    <w:rsid w:val="00B74859"/>
    <w:rsid w:val="00B83EAA"/>
    <w:rsid w:val="00B87A03"/>
    <w:rsid w:val="00BA6F54"/>
    <w:rsid w:val="00BA7812"/>
    <w:rsid w:val="00BB4D25"/>
    <w:rsid w:val="00BC161E"/>
    <w:rsid w:val="00BC2674"/>
    <w:rsid w:val="00BC338E"/>
    <w:rsid w:val="00BC34D1"/>
    <w:rsid w:val="00BD500D"/>
    <w:rsid w:val="00BD64DD"/>
    <w:rsid w:val="00BD729D"/>
    <w:rsid w:val="00BE6434"/>
    <w:rsid w:val="00BE761F"/>
    <w:rsid w:val="00BF055B"/>
    <w:rsid w:val="00C06D8D"/>
    <w:rsid w:val="00C13A68"/>
    <w:rsid w:val="00C13C1B"/>
    <w:rsid w:val="00C16825"/>
    <w:rsid w:val="00C16DCD"/>
    <w:rsid w:val="00C323A1"/>
    <w:rsid w:val="00C409B7"/>
    <w:rsid w:val="00C41DF7"/>
    <w:rsid w:val="00C4474A"/>
    <w:rsid w:val="00C454DD"/>
    <w:rsid w:val="00C45A45"/>
    <w:rsid w:val="00C45AA8"/>
    <w:rsid w:val="00C46C48"/>
    <w:rsid w:val="00C50802"/>
    <w:rsid w:val="00C55B2D"/>
    <w:rsid w:val="00C61E2A"/>
    <w:rsid w:val="00C815AC"/>
    <w:rsid w:val="00C84517"/>
    <w:rsid w:val="00C92354"/>
    <w:rsid w:val="00CA00F2"/>
    <w:rsid w:val="00CA052E"/>
    <w:rsid w:val="00CA33EA"/>
    <w:rsid w:val="00CA56B2"/>
    <w:rsid w:val="00CB15A0"/>
    <w:rsid w:val="00CB2F5E"/>
    <w:rsid w:val="00CC1BCC"/>
    <w:rsid w:val="00CC354E"/>
    <w:rsid w:val="00CD0F01"/>
    <w:rsid w:val="00CD10A7"/>
    <w:rsid w:val="00CD3923"/>
    <w:rsid w:val="00CD5715"/>
    <w:rsid w:val="00CD5F4E"/>
    <w:rsid w:val="00CE1061"/>
    <w:rsid w:val="00CE15A0"/>
    <w:rsid w:val="00CE5E41"/>
    <w:rsid w:val="00D11242"/>
    <w:rsid w:val="00D13D78"/>
    <w:rsid w:val="00D15B29"/>
    <w:rsid w:val="00D17D1B"/>
    <w:rsid w:val="00D2296F"/>
    <w:rsid w:val="00D22B41"/>
    <w:rsid w:val="00D25A74"/>
    <w:rsid w:val="00D30B27"/>
    <w:rsid w:val="00D31D12"/>
    <w:rsid w:val="00D33D77"/>
    <w:rsid w:val="00D45532"/>
    <w:rsid w:val="00D47A69"/>
    <w:rsid w:val="00D5329C"/>
    <w:rsid w:val="00D666E4"/>
    <w:rsid w:val="00D66D18"/>
    <w:rsid w:val="00D73FAE"/>
    <w:rsid w:val="00D838F8"/>
    <w:rsid w:val="00D85348"/>
    <w:rsid w:val="00D91B60"/>
    <w:rsid w:val="00D962F3"/>
    <w:rsid w:val="00DA2797"/>
    <w:rsid w:val="00DA30FC"/>
    <w:rsid w:val="00DA5017"/>
    <w:rsid w:val="00DB0173"/>
    <w:rsid w:val="00DB1D48"/>
    <w:rsid w:val="00DB56FA"/>
    <w:rsid w:val="00DD5056"/>
    <w:rsid w:val="00DD5B93"/>
    <w:rsid w:val="00DD7552"/>
    <w:rsid w:val="00DE12B7"/>
    <w:rsid w:val="00DE34D3"/>
    <w:rsid w:val="00DE3508"/>
    <w:rsid w:val="00DE3B06"/>
    <w:rsid w:val="00DE3D63"/>
    <w:rsid w:val="00E03950"/>
    <w:rsid w:val="00E260AF"/>
    <w:rsid w:val="00E2665D"/>
    <w:rsid w:val="00E270AB"/>
    <w:rsid w:val="00E40E49"/>
    <w:rsid w:val="00E4282D"/>
    <w:rsid w:val="00E5513D"/>
    <w:rsid w:val="00E5733E"/>
    <w:rsid w:val="00E60461"/>
    <w:rsid w:val="00E6642B"/>
    <w:rsid w:val="00E70B0A"/>
    <w:rsid w:val="00E73CC1"/>
    <w:rsid w:val="00E760B3"/>
    <w:rsid w:val="00E769C0"/>
    <w:rsid w:val="00E7774C"/>
    <w:rsid w:val="00E77AE8"/>
    <w:rsid w:val="00E83C06"/>
    <w:rsid w:val="00E83ED0"/>
    <w:rsid w:val="00E8615B"/>
    <w:rsid w:val="00E9144D"/>
    <w:rsid w:val="00EA0686"/>
    <w:rsid w:val="00EA1AB2"/>
    <w:rsid w:val="00EA2EE4"/>
    <w:rsid w:val="00EA32E0"/>
    <w:rsid w:val="00EA5562"/>
    <w:rsid w:val="00EA6318"/>
    <w:rsid w:val="00EC663C"/>
    <w:rsid w:val="00ED008B"/>
    <w:rsid w:val="00ED0222"/>
    <w:rsid w:val="00ED1587"/>
    <w:rsid w:val="00ED2E81"/>
    <w:rsid w:val="00ED3359"/>
    <w:rsid w:val="00ED35F1"/>
    <w:rsid w:val="00ED3DFC"/>
    <w:rsid w:val="00EF5478"/>
    <w:rsid w:val="00F0194E"/>
    <w:rsid w:val="00F02193"/>
    <w:rsid w:val="00F03735"/>
    <w:rsid w:val="00F05889"/>
    <w:rsid w:val="00F07812"/>
    <w:rsid w:val="00F10BD5"/>
    <w:rsid w:val="00F13D7F"/>
    <w:rsid w:val="00F154AA"/>
    <w:rsid w:val="00F22380"/>
    <w:rsid w:val="00F227E9"/>
    <w:rsid w:val="00F23C87"/>
    <w:rsid w:val="00F248D2"/>
    <w:rsid w:val="00F25DE7"/>
    <w:rsid w:val="00F3003A"/>
    <w:rsid w:val="00F52D8E"/>
    <w:rsid w:val="00F5338A"/>
    <w:rsid w:val="00F55CE8"/>
    <w:rsid w:val="00F64E61"/>
    <w:rsid w:val="00F77833"/>
    <w:rsid w:val="00F801CB"/>
    <w:rsid w:val="00F845E6"/>
    <w:rsid w:val="00F84C15"/>
    <w:rsid w:val="00F86939"/>
    <w:rsid w:val="00F86AAE"/>
    <w:rsid w:val="00F87AD3"/>
    <w:rsid w:val="00FA4282"/>
    <w:rsid w:val="00FA5ABA"/>
    <w:rsid w:val="00FB6E05"/>
    <w:rsid w:val="00FC0082"/>
    <w:rsid w:val="00FC2360"/>
    <w:rsid w:val="00FC2955"/>
    <w:rsid w:val="00FC55D9"/>
    <w:rsid w:val="00FC6CC1"/>
    <w:rsid w:val="00FD0A6F"/>
    <w:rsid w:val="00FD285B"/>
    <w:rsid w:val="00FD3523"/>
    <w:rsid w:val="00FD379B"/>
    <w:rsid w:val="00FD7568"/>
    <w:rsid w:val="00FE43D8"/>
    <w:rsid w:val="00FE7D83"/>
    <w:rsid w:val="00FF2BCC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90A917"/>
  <w15:chartTrackingRefBased/>
  <w15:docId w15:val="{6FE58258-4B7A-4275-B31D-E39325A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14D"/>
    <w:pPr>
      <w:bidi/>
      <w:spacing w:after="200" w:line="288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F869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84C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6-1">
    <w:name w:val="Grid Table 6 Colorful Accent 1"/>
    <w:basedOn w:val="a1"/>
    <w:uiPriority w:val="51"/>
    <w:rsid w:val="002B5061"/>
    <w:pPr>
      <w:bidi/>
      <w:spacing w:after="0" w:line="240" w:lineRule="auto"/>
    </w:pPr>
    <w:rPr>
      <w:rFonts w:eastAsiaTheme="minorEastAsia"/>
      <w:color w:val="2F5496" w:themeColor="accent1" w:themeShade="BF"/>
      <w:kern w:val="0"/>
      <w:sz w:val="21"/>
      <w:szCs w:val="21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a3">
    <w:name w:val="Grid Table Light"/>
    <w:basedOn w:val="a1"/>
    <w:uiPriority w:val="40"/>
    <w:rsid w:val="002A06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List Paragraph"/>
    <w:basedOn w:val="a"/>
    <w:uiPriority w:val="34"/>
    <w:qFormat/>
    <w:rsid w:val="00B6301E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B55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5B5578"/>
    <w:rPr>
      <w:rFonts w:eastAsiaTheme="minorEastAsia"/>
      <w:kern w:val="0"/>
      <w:sz w:val="21"/>
      <w:szCs w:val="21"/>
      <w14:ligatures w14:val="none"/>
    </w:rPr>
  </w:style>
  <w:style w:type="paragraph" w:styleId="a6">
    <w:name w:val="footer"/>
    <w:basedOn w:val="a"/>
    <w:link w:val="Char0"/>
    <w:uiPriority w:val="99"/>
    <w:unhideWhenUsed/>
    <w:rsid w:val="005B55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5B5578"/>
    <w:rPr>
      <w:rFonts w:eastAsiaTheme="minorEastAsia"/>
      <w:kern w:val="0"/>
      <w:sz w:val="21"/>
      <w:szCs w:val="21"/>
      <w14:ligatures w14:val="none"/>
    </w:rPr>
  </w:style>
  <w:style w:type="character" w:styleId="a7">
    <w:name w:val="Placeholder Text"/>
    <w:basedOn w:val="a0"/>
    <w:uiPriority w:val="99"/>
    <w:semiHidden/>
    <w:rsid w:val="00864102"/>
    <w:rPr>
      <w:color w:val="808080"/>
    </w:rPr>
  </w:style>
  <w:style w:type="table" w:styleId="10">
    <w:name w:val="Grid Table 1 Light"/>
    <w:basedOn w:val="a1"/>
    <w:uiPriority w:val="46"/>
    <w:rsid w:val="0022268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8">
    <w:name w:val="Table Grid"/>
    <w:basedOn w:val="a1"/>
    <w:uiPriority w:val="59"/>
    <w:rsid w:val="0022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Colorful List Accent 6"/>
    <w:basedOn w:val="a1"/>
    <w:uiPriority w:val="72"/>
    <w:rsid w:val="00AD154C"/>
    <w:pPr>
      <w:spacing w:after="0" w:line="240" w:lineRule="auto"/>
    </w:pPr>
    <w:rPr>
      <w:rFonts w:eastAsiaTheme="minorEastAsia"/>
      <w:color w:val="000000" w:themeColor="text1"/>
      <w:kern w:val="0"/>
      <w14:ligatures w14:val="none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1">
    <w:name w:val="Plain Table 1"/>
    <w:basedOn w:val="a1"/>
    <w:uiPriority w:val="41"/>
    <w:rsid w:val="003E0D3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9">
    <w:name w:val="جدول التعليم ذهبي"/>
    <w:basedOn w:val="a1"/>
    <w:uiPriority w:val="99"/>
    <w:rsid w:val="008C0532"/>
    <w:pPr>
      <w:spacing w:after="0" w:line="240" w:lineRule="auto"/>
      <w:jc w:val="center"/>
    </w:pPr>
    <w:rPr>
      <w:rFonts w:cs="Helvetica Neue W23 for SKY Reg"/>
      <w:szCs w:val="24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Col">
      <w:pPr>
        <w:jc w:val="center"/>
      </w:pPr>
      <w:rPr>
        <w:rFonts w:cs="GE SS Two Light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9B77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0"/>
    <w:uiPriority w:val="99"/>
    <w:unhideWhenUsed/>
    <w:rsid w:val="00224D19"/>
    <w:rPr>
      <w:color w:val="0563C1" w:themeColor="hyperlink"/>
      <w:u w:val="single"/>
    </w:rPr>
  </w:style>
  <w:style w:type="paragraph" w:customStyle="1" w:styleId="14">
    <w:name w:val="عنوان 14"/>
    <w:basedOn w:val="1"/>
    <w:link w:val="14Char"/>
    <w:qFormat/>
    <w:rsid w:val="005C0DA5"/>
    <w:pPr>
      <w:numPr>
        <w:numId w:val="56"/>
      </w:numPr>
    </w:pPr>
    <w:rPr>
      <w:rFonts w:ascii="Helvetica Neue W23 for SKY Reg" w:hAnsi="Helvetica Neue W23 for SKY Reg" w:cs="Helvetica Neue W23 for SKY Reg"/>
      <w:color w:val="008375"/>
      <w:sz w:val="28"/>
    </w:rPr>
  </w:style>
  <w:style w:type="character" w:customStyle="1" w:styleId="14Char">
    <w:name w:val="عنوان 14 Char"/>
    <w:basedOn w:val="a0"/>
    <w:link w:val="14"/>
    <w:rsid w:val="005C0DA5"/>
    <w:rPr>
      <w:rFonts w:ascii="Helvetica Neue W23 for SKY Reg" w:eastAsiaTheme="majorEastAsia" w:hAnsi="Helvetica Neue W23 for SKY Reg" w:cs="Helvetica Neue W23 for SKY Reg"/>
      <w:color w:val="008375"/>
      <w:kern w:val="0"/>
      <w:sz w:val="28"/>
      <w:szCs w:val="32"/>
      <w14:ligatures w14:val="none"/>
    </w:rPr>
  </w:style>
  <w:style w:type="paragraph" w:customStyle="1" w:styleId="12">
    <w:name w:val="نص 12"/>
    <w:basedOn w:val="a"/>
    <w:link w:val="12Char"/>
    <w:qFormat/>
    <w:rsid w:val="00CE5E41"/>
    <w:pPr>
      <w:tabs>
        <w:tab w:val="left" w:pos="4082"/>
      </w:tabs>
    </w:pPr>
    <w:rPr>
      <w:rFonts w:cs="GE SS Two Light"/>
      <w:sz w:val="24"/>
      <w:szCs w:val="24"/>
    </w:rPr>
  </w:style>
  <w:style w:type="character" w:customStyle="1" w:styleId="12Char">
    <w:name w:val="نص 12 Char"/>
    <w:basedOn w:val="a0"/>
    <w:link w:val="12"/>
    <w:rsid w:val="00CE5E41"/>
    <w:rPr>
      <w:rFonts w:eastAsiaTheme="minorEastAsia" w:cs="GE SS Two Light"/>
      <w:kern w:val="0"/>
      <w:sz w:val="24"/>
      <w:szCs w:val="24"/>
      <w14:ligatures w14:val="none"/>
    </w:rPr>
  </w:style>
  <w:style w:type="character" w:styleId="aa">
    <w:name w:val="FollowedHyperlink"/>
    <w:basedOn w:val="a0"/>
    <w:uiPriority w:val="99"/>
    <w:semiHidden/>
    <w:unhideWhenUsed/>
    <w:rsid w:val="00F02193"/>
    <w:rPr>
      <w:color w:val="954F72" w:themeColor="followedHyperlink"/>
      <w:u w:val="single"/>
    </w:rPr>
  </w:style>
  <w:style w:type="table" w:customStyle="1" w:styleId="ab">
    <w:name w:val="جدول التعليم"/>
    <w:basedOn w:val="a1"/>
    <w:uiPriority w:val="99"/>
    <w:rsid w:val="007077C6"/>
    <w:pPr>
      <w:spacing w:after="0" w:line="240" w:lineRule="auto"/>
    </w:pPr>
    <w:rPr>
      <w:rFonts w:eastAsia="SimSun"/>
      <w:kern w:val="0"/>
      <w14:ligatures w14:val="none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cs="GE SS Two Light"/>
        <w:color w:val="FFFFFF" w:themeColor="background1"/>
        <w:szCs w:val="24"/>
      </w:rPr>
      <w:tblPr/>
      <w:tcPr>
        <w:shd w:val="clear" w:color="auto" w:fill="008375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Char">
    <w:name w:val="العنوان 1 Char"/>
    <w:basedOn w:val="a0"/>
    <w:link w:val="1"/>
    <w:uiPriority w:val="9"/>
    <w:rsid w:val="00F8693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c">
    <w:name w:val="Document Map"/>
    <w:basedOn w:val="a"/>
    <w:link w:val="Char1"/>
    <w:uiPriority w:val="99"/>
    <w:unhideWhenUsed/>
    <w:rsid w:val="002A1E71"/>
    <w:pPr>
      <w:spacing w:after="0" w:line="240" w:lineRule="auto"/>
    </w:pPr>
    <w:rPr>
      <w:rFonts w:ascii="Tahoma" w:hAnsi="Tahoma" w:cs="Tahoma"/>
      <w:sz w:val="16"/>
      <w:szCs w:val="16"/>
      <w:rtl/>
    </w:rPr>
  </w:style>
  <w:style w:type="character" w:customStyle="1" w:styleId="Char1">
    <w:name w:val="خريطة المستند Char"/>
    <w:basedOn w:val="a0"/>
    <w:link w:val="ac"/>
    <w:uiPriority w:val="99"/>
    <w:rsid w:val="002A1E71"/>
    <w:rPr>
      <w:rFonts w:ascii="Tahoma" w:eastAsiaTheme="minorEastAsia" w:hAnsi="Tahoma" w:cs="Tahoma"/>
      <w:kern w:val="0"/>
      <w:sz w:val="16"/>
      <w:szCs w:val="16"/>
      <w14:ligatures w14:val="none"/>
    </w:rPr>
  </w:style>
  <w:style w:type="character" w:customStyle="1" w:styleId="2Char">
    <w:name w:val="عنوان 2 Char"/>
    <w:basedOn w:val="a0"/>
    <w:link w:val="2"/>
    <w:uiPriority w:val="9"/>
    <w:semiHidden/>
    <w:rsid w:val="00F84C1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13">
    <w:name w:val="شبكة جدول1"/>
    <w:basedOn w:val="a1"/>
    <w:next w:val="a8"/>
    <w:uiPriority w:val="59"/>
    <w:rsid w:val="00601D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شبكة جدول2"/>
    <w:basedOn w:val="a1"/>
    <w:next w:val="a8"/>
    <w:uiPriority w:val="59"/>
    <w:rsid w:val="007658D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8"/>
    <w:uiPriority w:val="59"/>
    <w:rsid w:val="00FF2BC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a1"/>
    <w:next w:val="a8"/>
    <w:uiPriority w:val="59"/>
    <w:rsid w:val="006009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شبكة جدول5"/>
    <w:basedOn w:val="a1"/>
    <w:next w:val="a8"/>
    <w:uiPriority w:val="59"/>
    <w:rsid w:val="000F3C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a1"/>
    <w:next w:val="a8"/>
    <w:uiPriority w:val="59"/>
    <w:rsid w:val="00F3003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شبكة جدول7"/>
    <w:basedOn w:val="a1"/>
    <w:next w:val="a8"/>
    <w:uiPriority w:val="59"/>
    <w:rsid w:val="003263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جدول التعليم1"/>
    <w:basedOn w:val="a1"/>
    <w:uiPriority w:val="99"/>
    <w:rsid w:val="00F03735"/>
    <w:pPr>
      <w:spacing w:after="0" w:line="240" w:lineRule="auto"/>
    </w:pPr>
    <w:rPr>
      <w:rFonts w:eastAsia="SimSun"/>
      <w:kern w:val="0"/>
      <w14:ligatures w14:val="none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cs="GE SS Two Light"/>
        <w:color w:val="FFFFFF" w:themeColor="background1"/>
        <w:szCs w:val="24"/>
      </w:rPr>
      <w:tblPr/>
      <w:tcPr>
        <w:shd w:val="clear" w:color="auto" w:fill="008375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جدول التعليم2"/>
    <w:basedOn w:val="a1"/>
    <w:uiPriority w:val="99"/>
    <w:rsid w:val="00F03735"/>
    <w:pPr>
      <w:spacing w:after="0" w:line="240" w:lineRule="auto"/>
    </w:pPr>
    <w:rPr>
      <w:rFonts w:eastAsia="SimSun"/>
      <w:kern w:val="0"/>
      <w14:ligatures w14:val="none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cs="GE SS Two Light"/>
        <w:color w:val="FFFFFF" w:themeColor="background1"/>
        <w:szCs w:val="24"/>
      </w:rPr>
      <w:tblPr/>
      <w:tcPr>
        <w:shd w:val="clear" w:color="auto" w:fill="008375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30">
    <w:name w:val="جدول التعليم3"/>
    <w:basedOn w:val="a1"/>
    <w:uiPriority w:val="99"/>
    <w:rsid w:val="00F03735"/>
    <w:pPr>
      <w:spacing w:after="0" w:line="240" w:lineRule="auto"/>
    </w:pPr>
    <w:rPr>
      <w:rFonts w:eastAsia="SimSun"/>
      <w:kern w:val="0"/>
      <w14:ligatures w14:val="none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cs="GE SS Two Light"/>
        <w:color w:val="FFFFFF" w:themeColor="background1"/>
        <w:szCs w:val="24"/>
      </w:rPr>
      <w:tblPr/>
      <w:tcPr>
        <w:shd w:val="clear" w:color="auto" w:fill="008375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0">
    <w:name w:val="جدول التعليم4"/>
    <w:basedOn w:val="a1"/>
    <w:uiPriority w:val="99"/>
    <w:rsid w:val="00F03735"/>
    <w:pPr>
      <w:spacing w:after="0" w:line="240" w:lineRule="auto"/>
    </w:pPr>
    <w:rPr>
      <w:rFonts w:eastAsia="SimSun"/>
      <w:kern w:val="0"/>
      <w14:ligatures w14:val="none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cs="GE SS Two Light"/>
        <w:color w:val="FFFFFF" w:themeColor="background1"/>
        <w:szCs w:val="24"/>
      </w:rPr>
      <w:tblPr/>
      <w:tcPr>
        <w:shd w:val="clear" w:color="auto" w:fill="008375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0">
    <w:name w:val="جدول التعليم5"/>
    <w:basedOn w:val="a1"/>
    <w:uiPriority w:val="99"/>
    <w:rsid w:val="00F03735"/>
    <w:pPr>
      <w:spacing w:after="0" w:line="240" w:lineRule="auto"/>
    </w:pPr>
    <w:rPr>
      <w:rFonts w:eastAsia="SimSun"/>
      <w:kern w:val="0"/>
      <w14:ligatures w14:val="none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cs="GE SS Two Light"/>
        <w:color w:val="FFFFFF" w:themeColor="background1"/>
        <w:szCs w:val="24"/>
      </w:rPr>
      <w:tblPr/>
      <w:tcPr>
        <w:shd w:val="clear" w:color="auto" w:fill="008375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60">
    <w:name w:val="جدول التعليم6"/>
    <w:basedOn w:val="a1"/>
    <w:uiPriority w:val="99"/>
    <w:rsid w:val="00F03735"/>
    <w:pPr>
      <w:spacing w:after="0" w:line="240" w:lineRule="auto"/>
    </w:pPr>
    <w:rPr>
      <w:rFonts w:eastAsia="SimSun"/>
      <w:kern w:val="0"/>
      <w14:ligatures w14:val="none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cs="GE SS Two Light"/>
        <w:b/>
        <w:bCs/>
        <w:color w:val="FFFFFF" w:themeColor="background1"/>
        <w:szCs w:val="24"/>
      </w:rPr>
      <w:tblPr/>
      <w:tcPr>
        <w:shd w:val="clear" w:color="auto" w:fill="008375"/>
      </w:tcPr>
    </w:tblStylePr>
    <w:tblStylePr w:type="lastRow">
      <w:rPr>
        <w:b/>
        <w:bCs/>
        <w:color w:val="317CC1" w:themeColor="accent5" w:themeShade="CC"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70">
    <w:name w:val="جدول التعليم7"/>
    <w:basedOn w:val="a1"/>
    <w:uiPriority w:val="99"/>
    <w:rsid w:val="006A4160"/>
    <w:pPr>
      <w:spacing w:after="0" w:line="240" w:lineRule="auto"/>
    </w:pPr>
    <w:rPr>
      <w:rFonts w:eastAsia="SimSun"/>
      <w:kern w:val="0"/>
      <w14:ligatures w14:val="none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cs="GE SS Two Light"/>
        <w:b/>
        <w:bCs/>
        <w:color w:val="FFFFFF" w:themeColor="background1"/>
        <w:szCs w:val="24"/>
      </w:rPr>
      <w:tblPr/>
      <w:tcPr>
        <w:shd w:val="clear" w:color="auto" w:fill="008375"/>
      </w:tcPr>
    </w:tblStylePr>
    <w:tblStylePr w:type="lastRow">
      <w:rPr>
        <w:b/>
        <w:bCs/>
        <w:color w:val="317CC1" w:themeColor="accent5" w:themeShade="CC"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FDA7C-C3C9-420F-96B4-F9A6368C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 ALSAHALI</dc:creator>
  <cp:keywords/>
  <dc:description/>
  <cp:lastModifiedBy>سعد السهلي</cp:lastModifiedBy>
  <cp:revision>74</cp:revision>
  <cp:lastPrinted>2024-07-27T11:54:00Z</cp:lastPrinted>
  <dcterms:created xsi:type="dcterms:W3CDTF">2024-08-03T03:45:00Z</dcterms:created>
  <dcterms:modified xsi:type="dcterms:W3CDTF">2024-08-22T13:23:00Z</dcterms:modified>
</cp:coreProperties>
</file>